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314"/>
      </w:tblGrid>
      <w:tr w:rsidR="00402478" w:rsidRPr="007C0467" w:rsidTr="00193680">
        <w:trPr>
          <w:trHeight w:val="1866"/>
        </w:trPr>
        <w:tc>
          <w:tcPr>
            <w:tcW w:w="10314" w:type="dxa"/>
          </w:tcPr>
          <w:p w:rsidR="00402478" w:rsidRPr="007C0467" w:rsidRDefault="00402478" w:rsidP="007C0467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24501" cy="777998"/>
                  <wp:effectExtent l="0" t="0" r="0" b="3175"/>
                  <wp:docPr id="1" name="Рисунок 1" descr="C:\Users\Артем\AppData\Local\Microsoft\Windows\INetCache\Content.Word\логотип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ртем\AppData\Local\Microsoft\Windows\INetCache\Content.Word\логотип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795" cy="77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2478" w:rsidRPr="007C0467" w:rsidRDefault="00402478" w:rsidP="007C0467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ООО «ТендерПРО»</w:t>
            </w:r>
          </w:p>
          <w:p w:rsidR="00402478" w:rsidRPr="007C0467" w:rsidRDefault="00402478" w:rsidP="007C0467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644010, г. Омск, ул. 8 Марта, д. 8, офис 33П</w:t>
            </w:r>
          </w:p>
          <w:p w:rsidR="00402478" w:rsidRPr="007C0467" w:rsidRDefault="004D4D4E" w:rsidP="007C0467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hyperlink r:id="rId9" w:history="1"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http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://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-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/</w:t>
              </w:r>
            </w:hyperlink>
            <w:r w:rsidR="00402478" w:rsidRPr="007C0467">
              <w:rPr>
                <w:rFonts w:ascii="Times New Roman" w:hAnsi="Times New Roman" w:cs="Times New Roman"/>
              </w:rPr>
              <w:t xml:space="preserve"> | </w:t>
            </w:r>
            <w:hyperlink r:id="rId10" w:history="1">
              <w:r w:rsidR="0080395F" w:rsidRPr="00E11A7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TenderPro</w:t>
              </w:r>
              <w:r w:rsidR="0080395F" w:rsidRPr="00E11A7A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="0080395F" w:rsidRPr="00E11A7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yandex</w:t>
              </w:r>
              <w:r w:rsidR="0080395F" w:rsidRPr="00E11A7A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80395F" w:rsidRPr="00E11A7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  <w:r w:rsidR="00402478" w:rsidRPr="007C0467">
              <w:rPr>
                <w:rFonts w:ascii="Times New Roman" w:hAnsi="Times New Roman" w:cs="Times New Roman"/>
              </w:rPr>
              <w:t xml:space="preserve"> | +7 913 612 64 74</w:t>
            </w:r>
          </w:p>
        </w:tc>
      </w:tr>
    </w:tbl>
    <w:p w:rsidR="00402478" w:rsidRPr="007C0467" w:rsidRDefault="00402478" w:rsidP="007C046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7C0467" w:rsidRDefault="00402478" w:rsidP="007C0467">
      <w:pPr>
        <w:tabs>
          <w:tab w:val="right" w:pos="4501"/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>УТВЕРЖДАЮ</w:t>
      </w:r>
    </w:p>
    <w:p w:rsidR="00402478" w:rsidRPr="007C0467" w:rsidRDefault="00402478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7C0467">
        <w:rPr>
          <w:rFonts w:ascii="Times New Roman" w:hAnsi="Times New Roman" w:cs="Times New Roman"/>
        </w:rPr>
        <w:t xml:space="preserve">Глава </w:t>
      </w:r>
      <w:r w:rsidRPr="007C0467">
        <w:rPr>
          <w:rFonts w:ascii="Times New Roman" w:hAnsi="Times New Roman" w:cs="Times New Roman"/>
          <w:color w:val="000000"/>
        </w:rPr>
        <w:t xml:space="preserve">администрация Луговского сельского поселения </w:t>
      </w:r>
    </w:p>
    <w:p w:rsidR="00402478" w:rsidRPr="007C0467" w:rsidRDefault="00402478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7C0467">
        <w:rPr>
          <w:rFonts w:ascii="Times New Roman" w:hAnsi="Times New Roman" w:cs="Times New Roman"/>
          <w:color w:val="000000"/>
        </w:rPr>
        <w:t>Таврического муниципального района Омской области</w:t>
      </w:r>
    </w:p>
    <w:p w:rsidR="00402478" w:rsidRPr="007C0467" w:rsidRDefault="00402478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</w:p>
    <w:p w:rsidR="00402478" w:rsidRPr="007C0467" w:rsidRDefault="00402478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7C0467" w:rsidRDefault="00402478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b/>
        </w:rPr>
      </w:pPr>
      <w:r w:rsidRPr="007C0467">
        <w:rPr>
          <w:rFonts w:ascii="Times New Roman" w:hAnsi="Times New Roman" w:cs="Times New Roman"/>
        </w:rPr>
        <w:t xml:space="preserve">___________________ </w:t>
      </w:r>
      <w:r w:rsidRPr="007C0467">
        <w:rPr>
          <w:rFonts w:ascii="Times New Roman" w:hAnsi="Times New Roman" w:cs="Times New Roman"/>
          <w:color w:val="000000"/>
        </w:rPr>
        <w:t>М.В. Бедель</w:t>
      </w:r>
    </w:p>
    <w:p w:rsidR="00402478" w:rsidRPr="007C0467" w:rsidRDefault="00402478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 xml:space="preserve">               МП</w:t>
      </w:r>
    </w:p>
    <w:p w:rsidR="00402478" w:rsidRPr="007C0467" w:rsidRDefault="00402478" w:rsidP="007C0467">
      <w:pPr>
        <w:widowControl w:val="0"/>
        <w:tabs>
          <w:tab w:val="left" w:pos="1134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7C0467" w:rsidRDefault="001D309E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«27</w:t>
      </w:r>
      <w:r w:rsidR="00402478" w:rsidRPr="007C0467">
        <w:rPr>
          <w:rFonts w:ascii="Times New Roman" w:hAnsi="Times New Roman" w:cs="Times New Roman"/>
        </w:rPr>
        <w:t xml:space="preserve">» </w:t>
      </w:r>
      <w:r w:rsidR="00142006">
        <w:rPr>
          <w:rFonts w:ascii="Times New Roman" w:hAnsi="Times New Roman" w:cs="Times New Roman"/>
        </w:rPr>
        <w:t>июня</w:t>
      </w:r>
      <w:r w:rsidR="00402478" w:rsidRPr="007C0467">
        <w:rPr>
          <w:rFonts w:ascii="Times New Roman" w:hAnsi="Times New Roman" w:cs="Times New Roman"/>
        </w:rPr>
        <w:t xml:space="preserve"> 2025 года           </w:t>
      </w:r>
    </w:p>
    <w:p w:rsidR="00402478" w:rsidRPr="007C0467" w:rsidRDefault="00402478" w:rsidP="007C0467">
      <w:pPr>
        <w:pStyle w:val="Default"/>
        <w:ind w:firstLine="4678"/>
        <w:contextualSpacing/>
        <w:jc w:val="center"/>
        <w:rPr>
          <w:b/>
          <w:color w:val="auto"/>
          <w:sz w:val="22"/>
          <w:szCs w:val="22"/>
        </w:rPr>
      </w:pPr>
    </w:p>
    <w:p w:rsidR="00402478" w:rsidRPr="007C0467" w:rsidRDefault="00402478" w:rsidP="007C046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7C0467" w:rsidRDefault="00402478" w:rsidP="007C046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7C0467" w:rsidRDefault="00402478" w:rsidP="007C046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7C0467" w:rsidRDefault="00402478" w:rsidP="007C046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7C0467" w:rsidRDefault="00402478" w:rsidP="007C0467">
      <w:pPr>
        <w:pStyle w:val="Default"/>
        <w:contextualSpacing/>
        <w:jc w:val="center"/>
        <w:rPr>
          <w:color w:val="auto"/>
          <w:sz w:val="22"/>
          <w:szCs w:val="22"/>
        </w:rPr>
      </w:pPr>
    </w:p>
    <w:p w:rsidR="00402478" w:rsidRPr="007C0467" w:rsidRDefault="00402478" w:rsidP="007C0467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7C0467">
        <w:rPr>
          <w:color w:val="auto"/>
          <w:sz w:val="22"/>
          <w:szCs w:val="22"/>
        </w:rPr>
        <w:t>Извещение</w:t>
      </w:r>
    </w:p>
    <w:p w:rsidR="00402478" w:rsidRPr="007C0467" w:rsidRDefault="00402478" w:rsidP="007C0467">
      <w:pPr>
        <w:pStyle w:val="Default"/>
        <w:contextualSpacing/>
        <w:jc w:val="center"/>
        <w:rPr>
          <w:sz w:val="22"/>
          <w:szCs w:val="22"/>
        </w:rPr>
      </w:pPr>
      <w:r w:rsidRPr="007C0467">
        <w:rPr>
          <w:color w:val="auto"/>
          <w:sz w:val="22"/>
          <w:szCs w:val="22"/>
        </w:rPr>
        <w:t xml:space="preserve">о проведении аукционов в электронной форме </w:t>
      </w:r>
      <w:r w:rsidRPr="007C0467">
        <w:rPr>
          <w:sz w:val="22"/>
          <w:szCs w:val="22"/>
        </w:rPr>
        <w:t xml:space="preserve">на право заключения </w:t>
      </w:r>
    </w:p>
    <w:p w:rsidR="00402478" w:rsidRPr="007C0467" w:rsidRDefault="00402478" w:rsidP="007C0467">
      <w:pPr>
        <w:pStyle w:val="Default"/>
        <w:contextualSpacing/>
        <w:jc w:val="center"/>
        <w:rPr>
          <w:sz w:val="22"/>
          <w:szCs w:val="22"/>
        </w:rPr>
      </w:pPr>
      <w:r w:rsidRPr="007C0467">
        <w:rPr>
          <w:sz w:val="22"/>
          <w:szCs w:val="22"/>
        </w:rPr>
        <w:t>договоров аренды земельных участков</w:t>
      </w:r>
    </w:p>
    <w:p w:rsidR="00402478" w:rsidRPr="007C0467" w:rsidRDefault="00402478" w:rsidP="007C0467">
      <w:pPr>
        <w:pStyle w:val="Default"/>
        <w:contextualSpacing/>
        <w:jc w:val="center"/>
        <w:rPr>
          <w:sz w:val="22"/>
          <w:szCs w:val="22"/>
        </w:rPr>
      </w:pPr>
    </w:p>
    <w:p w:rsidR="00402478" w:rsidRPr="007C0467" w:rsidRDefault="00402478" w:rsidP="007C0467">
      <w:pPr>
        <w:pStyle w:val="Default"/>
        <w:contextualSpacing/>
        <w:jc w:val="center"/>
        <w:rPr>
          <w:b/>
          <w:sz w:val="22"/>
          <w:szCs w:val="22"/>
          <w:highlight w:val="yellow"/>
        </w:rPr>
      </w:pPr>
      <w:r w:rsidRPr="007C0467">
        <w:rPr>
          <w:b/>
          <w:sz w:val="22"/>
          <w:szCs w:val="22"/>
          <w:shd w:val="clear" w:color="auto" w:fill="FFFFFF"/>
        </w:rPr>
        <w:t xml:space="preserve">(участниками аукциона, могут являться только граждане </w:t>
      </w:r>
      <w:r w:rsidRPr="007C0467">
        <w:rPr>
          <w:b/>
          <w:sz w:val="22"/>
          <w:szCs w:val="22"/>
        </w:rPr>
        <w:t>(физические лица))</w:t>
      </w:r>
    </w:p>
    <w:p w:rsidR="00402478" w:rsidRPr="007C0467" w:rsidRDefault="00402478" w:rsidP="007C0467">
      <w:pPr>
        <w:pStyle w:val="Default"/>
        <w:jc w:val="center"/>
        <w:rPr>
          <w:sz w:val="22"/>
          <w:szCs w:val="22"/>
          <w:highlight w:val="yellow"/>
        </w:rPr>
      </w:pPr>
    </w:p>
    <w:p w:rsidR="00402478" w:rsidRPr="007C0467" w:rsidRDefault="00402478" w:rsidP="007C0467">
      <w:pPr>
        <w:pStyle w:val="Default"/>
        <w:contextualSpacing/>
        <w:jc w:val="center"/>
        <w:rPr>
          <w:sz w:val="22"/>
          <w:szCs w:val="22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>2025 год</w:t>
      </w:r>
    </w:p>
    <w:p w:rsidR="00402478" w:rsidRPr="007C0467" w:rsidRDefault="00402478" w:rsidP="007C04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lastRenderedPageBreak/>
        <w:t>Аукцион в электронной форме (далее – аукцион) проводится в соответствии с Гражданским кодексом Российской Федерации, Земельным кодексом Российской Федерации.</w:t>
      </w:r>
    </w:p>
    <w:p w:rsidR="00402478" w:rsidRPr="007C0467" w:rsidRDefault="00402478" w:rsidP="007C0467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 xml:space="preserve">Условия аукциона, порядок и условия заключения </w:t>
      </w:r>
      <w:r w:rsidRPr="007C0467">
        <w:rPr>
          <w:rFonts w:ascii="Times New Roman" w:hAnsi="Times New Roman" w:cs="Times New Roman"/>
          <w:b/>
        </w:rPr>
        <w:t xml:space="preserve">договоров аренды </w:t>
      </w:r>
      <w:r w:rsidRPr="007C0467">
        <w:rPr>
          <w:rFonts w:ascii="Times New Roman" w:hAnsi="Times New Roman" w:cs="Times New Roman"/>
          <w:b/>
          <w:bCs/>
        </w:rPr>
        <w:t xml:space="preserve">земельных участков </w:t>
      </w:r>
      <w:r w:rsidRPr="007C0467">
        <w:rPr>
          <w:rFonts w:ascii="Times New Roman" w:hAnsi="Times New Roman" w:cs="Times New Roman"/>
        </w:rPr>
        <w:t>(Приложение № 1 к настоящему извещению) (далее – договор)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402478" w:rsidRPr="007C0467" w:rsidRDefault="00402478" w:rsidP="007C04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>Извещение о проведении аукциона находится в открытом доступе и размещено:</w:t>
      </w:r>
    </w:p>
    <w:p w:rsidR="00402478" w:rsidRPr="007C0467" w:rsidRDefault="00402478" w:rsidP="007C04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 xml:space="preserve">- на официальном сайте Российской Федерации в информационно-телекоммуникационной сети «Интернет» </w:t>
      </w:r>
      <w:hyperlink r:id="rId11" w:history="1">
        <w:r w:rsidRPr="007C0467">
          <w:rPr>
            <w:rStyle w:val="a5"/>
            <w:rFonts w:ascii="Times New Roman" w:hAnsi="Times New Roman" w:cs="Times New Roman"/>
            <w:color w:val="auto"/>
            <w:u w:val="none"/>
          </w:rPr>
          <w:t>www.torgi.gov.ru</w:t>
        </w:r>
      </w:hyperlink>
      <w:r w:rsidRPr="007C0467">
        <w:rPr>
          <w:rFonts w:ascii="Times New Roman" w:hAnsi="Times New Roman" w:cs="Times New Roman"/>
        </w:rPr>
        <w:t xml:space="preserve"> (далее – официальный сайт)</w:t>
      </w:r>
      <w:r w:rsidRPr="007C0467">
        <w:rPr>
          <w:rStyle w:val="af3"/>
          <w:rFonts w:ascii="Times New Roman" w:hAnsi="Times New Roman" w:cs="Times New Roman"/>
        </w:rPr>
        <w:footnoteReference w:id="2"/>
      </w:r>
      <w:r w:rsidRPr="007C0467">
        <w:rPr>
          <w:rFonts w:ascii="Times New Roman" w:hAnsi="Times New Roman" w:cs="Times New Roman"/>
        </w:rPr>
        <w:t>;</w:t>
      </w:r>
    </w:p>
    <w:p w:rsidR="00402478" w:rsidRPr="007C0467" w:rsidRDefault="00402478" w:rsidP="007C04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 xml:space="preserve">- на информационно-телекоммуникационной сети «Интернет» </w:t>
      </w:r>
      <w:hyperlink r:id="rId12" w:history="1">
        <w:r w:rsidRPr="007C0467">
          <w:rPr>
            <w:rStyle w:val="a5"/>
            <w:rFonts w:ascii="Times New Roman" w:hAnsi="Times New Roman" w:cs="Times New Roman"/>
            <w:color w:val="auto"/>
            <w:u w:val="none"/>
          </w:rPr>
          <w:t>www.rts-tender</w:t>
        </w:r>
      </w:hyperlink>
      <w:r w:rsidRPr="007C0467">
        <w:rPr>
          <w:rFonts w:ascii="Times New Roman" w:hAnsi="Times New Roman" w:cs="Times New Roman"/>
        </w:rPr>
        <w:t xml:space="preserve"> раздел «Имущество» (далее – электронная площадка).</w:t>
      </w:r>
    </w:p>
    <w:p w:rsidR="00402478" w:rsidRPr="007C0467" w:rsidRDefault="00402478" w:rsidP="007C04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142006" w:rsidRPr="00E11A7A" w:rsidRDefault="00142006" w:rsidP="00142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E11A7A">
        <w:rPr>
          <w:rFonts w:ascii="Times New Roman" w:hAnsi="Times New Roman" w:cs="Times New Roman"/>
          <w:b/>
        </w:rPr>
        <w:t>Место подачи заявок и проведения аукциона</w:t>
      </w:r>
      <w:r w:rsidRPr="00E11A7A">
        <w:rPr>
          <w:rFonts w:ascii="Times New Roman" w:hAnsi="Times New Roman" w:cs="Times New Roman"/>
        </w:rPr>
        <w:t xml:space="preserve">: электронная площадка </w:t>
      </w:r>
      <w:hyperlink r:id="rId13" w:history="1">
        <w:r w:rsidRPr="00E11A7A">
          <w:rPr>
            <w:rFonts w:ascii="Times New Roman" w:hAnsi="Times New Roman" w:cs="Times New Roman"/>
          </w:rPr>
          <w:t>www.rts-tender.ru</w:t>
        </w:r>
      </w:hyperlink>
      <w:r w:rsidRPr="00E11A7A">
        <w:rPr>
          <w:rFonts w:ascii="Times New Roman" w:hAnsi="Times New Roman" w:cs="Times New Roman"/>
        </w:rPr>
        <w:t>;</w:t>
      </w:r>
    </w:p>
    <w:p w:rsidR="00142006" w:rsidRPr="00E11A7A" w:rsidRDefault="00142006" w:rsidP="00142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E11A7A">
        <w:rPr>
          <w:rFonts w:ascii="Times New Roman" w:hAnsi="Times New Roman" w:cs="Times New Roman"/>
          <w:b/>
        </w:rPr>
        <w:t>Дата и время начала приема заявок:</w:t>
      </w:r>
      <w:r w:rsidRPr="00E11A7A">
        <w:rPr>
          <w:rFonts w:ascii="Times New Roman" w:hAnsi="Times New Roman" w:cs="Times New Roman"/>
        </w:rPr>
        <w:t xml:space="preserve"> в 00-00 часов (московское время) 2</w:t>
      </w:r>
      <w:r w:rsidR="004371A9">
        <w:rPr>
          <w:rFonts w:ascii="Times New Roman" w:hAnsi="Times New Roman" w:cs="Times New Roman"/>
        </w:rPr>
        <w:t>8</w:t>
      </w:r>
      <w:r w:rsidRPr="00E11A7A">
        <w:rPr>
          <w:rFonts w:ascii="Times New Roman" w:hAnsi="Times New Roman" w:cs="Times New Roman"/>
        </w:rPr>
        <w:t xml:space="preserve">.06.2025г. </w:t>
      </w:r>
    </w:p>
    <w:p w:rsidR="00142006" w:rsidRPr="00E11A7A" w:rsidRDefault="00142006" w:rsidP="00142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E11A7A">
        <w:rPr>
          <w:rFonts w:ascii="Times New Roman" w:hAnsi="Times New Roman" w:cs="Times New Roman"/>
          <w:b/>
        </w:rPr>
        <w:t>Дата и время окончания приема заявок:</w:t>
      </w:r>
      <w:r w:rsidRPr="00E11A7A">
        <w:rPr>
          <w:rFonts w:ascii="Times New Roman" w:hAnsi="Times New Roman" w:cs="Times New Roman"/>
        </w:rPr>
        <w:t xml:space="preserve"> в 09-00 часов (московское время) 23.07.2025г.</w:t>
      </w:r>
    </w:p>
    <w:p w:rsidR="00142006" w:rsidRPr="00E11A7A" w:rsidRDefault="00142006" w:rsidP="00142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E11A7A">
        <w:rPr>
          <w:rFonts w:ascii="Times New Roman" w:hAnsi="Times New Roman" w:cs="Times New Roman"/>
          <w:b/>
        </w:rPr>
        <w:t>Дата рассмотрения заявок:</w:t>
      </w:r>
      <w:r w:rsidRPr="00E11A7A">
        <w:rPr>
          <w:rFonts w:ascii="Times New Roman" w:hAnsi="Times New Roman" w:cs="Times New Roman"/>
        </w:rPr>
        <w:t>28.07.2025г.</w:t>
      </w:r>
    </w:p>
    <w:p w:rsidR="00142006" w:rsidRPr="00E11A7A" w:rsidRDefault="00142006" w:rsidP="00142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E11A7A">
        <w:rPr>
          <w:rFonts w:ascii="Times New Roman" w:hAnsi="Times New Roman" w:cs="Times New Roman"/>
          <w:b/>
        </w:rPr>
        <w:t xml:space="preserve">Дата и время проведения аукциона: </w:t>
      </w:r>
      <w:r w:rsidRPr="00E11A7A">
        <w:rPr>
          <w:rFonts w:ascii="Times New Roman" w:hAnsi="Times New Roman" w:cs="Times New Roman"/>
        </w:rPr>
        <w:t>в 09-00 часов (московское время) 29.07.2025г.</w:t>
      </w:r>
    </w:p>
    <w:p w:rsidR="00554B05" w:rsidRPr="007C0467" w:rsidRDefault="00554B05" w:rsidP="007C04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56"/>
        <w:gridCol w:w="9717"/>
      </w:tblGrid>
      <w:tr w:rsidR="00E04BCE" w:rsidRPr="007C0467" w:rsidTr="00BD34D3">
        <w:tc>
          <w:tcPr>
            <w:tcW w:w="456" w:type="dxa"/>
            <w:vMerge w:val="restart"/>
          </w:tcPr>
          <w:p w:rsidR="00BF5B34" w:rsidRPr="007C0467" w:rsidRDefault="00BF5B34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717" w:type="dxa"/>
          </w:tcPr>
          <w:p w:rsidR="00BF5B34" w:rsidRPr="007C0467" w:rsidRDefault="00BF5B34" w:rsidP="007C0467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Наименование, место нахождения, почтовый адрес, адрес электронной поч</w:t>
            </w:r>
            <w:r w:rsidR="003E6362"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ты, номер контактного телефона 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организатора аукциона</w:t>
            </w: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</w:t>
            </w:r>
          </w:p>
        </w:tc>
      </w:tr>
      <w:tr w:rsidR="00E04BCE" w:rsidRPr="007C0467" w:rsidTr="00BD34D3">
        <w:tc>
          <w:tcPr>
            <w:tcW w:w="456" w:type="dxa"/>
            <w:vMerge/>
          </w:tcPr>
          <w:p w:rsidR="00BF5B34" w:rsidRPr="007C0467" w:rsidRDefault="00BF5B34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7C0467">
            <w:pPr>
              <w:ind w:firstLine="423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организатора аукциона</w:t>
            </w: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7C0467">
              <w:rPr>
                <w:rFonts w:ascii="Times New Roman" w:hAnsi="Times New Roman" w:cs="Times New Roman"/>
                <w:color w:val="000000"/>
              </w:rPr>
              <w:t>Администрация Луговского сельского поселения Таврического муниципального района Омской области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. </w:t>
            </w:r>
          </w:p>
          <w:p w:rsidR="000A0DE6" w:rsidRPr="007C0467" w:rsidRDefault="000A0DE6" w:rsidP="007C0467">
            <w:pPr>
              <w:ind w:firstLine="423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Место нахождения, почтовый адрес организатора аукциона</w:t>
            </w: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 </w:t>
            </w:r>
            <w:r w:rsidRPr="007C0467">
              <w:rPr>
                <w:rFonts w:ascii="Times New Roman" w:hAnsi="Times New Roman" w:cs="Times New Roman"/>
              </w:rPr>
              <w:t>646804, Российская Федерация, Омская область, Таврический район, с. Луговое, ул. Ленина, д. 2В.</w:t>
            </w:r>
          </w:p>
          <w:p w:rsidR="00BF5B34" w:rsidRPr="007C0467" w:rsidRDefault="000A0DE6" w:rsidP="007C0467">
            <w:pPr>
              <w:widowControl w:val="0"/>
              <w:ind w:firstLine="423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Адрес электронной почты, номер контактного телефона организатора аукциона</w:t>
            </w: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7C0467">
              <w:rPr>
                <w:rFonts w:ascii="Times New Roman" w:hAnsi="Times New Roman" w:cs="Times New Roman"/>
                <w:color w:val="000000"/>
                <w:lang w:val="en-US"/>
              </w:rPr>
              <w:t>adm</w:t>
            </w:r>
            <w:r w:rsidRPr="007C0467">
              <w:rPr>
                <w:rFonts w:ascii="Times New Roman" w:hAnsi="Times New Roman" w:cs="Times New Roman"/>
                <w:color w:val="000000"/>
              </w:rPr>
              <w:t>_2303@</w:t>
            </w:r>
            <w:r w:rsidRPr="007C0467">
              <w:rPr>
                <w:rFonts w:ascii="Times New Roman" w:hAnsi="Times New Roman" w:cs="Times New Roman"/>
                <w:color w:val="000000"/>
                <w:lang w:val="en-US"/>
              </w:rPr>
              <w:t>inbox</w:t>
            </w:r>
            <w:r w:rsidRPr="007C0467">
              <w:rPr>
                <w:rFonts w:ascii="Times New Roman" w:hAnsi="Times New Roman" w:cs="Times New Roman"/>
                <w:color w:val="000000"/>
              </w:rPr>
              <w:t>.ru</w:t>
            </w:r>
            <w:r w:rsidRPr="007C0467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,</w:t>
            </w:r>
            <w:r w:rsidRPr="007C0467">
              <w:rPr>
                <w:rFonts w:ascii="Times New Roman" w:hAnsi="Times New Roman" w:cs="Times New Roman"/>
              </w:rPr>
              <w:t xml:space="preserve"> 8 (381)5136743, Огарь Владимир Романович.</w:t>
            </w:r>
          </w:p>
        </w:tc>
      </w:tr>
      <w:tr w:rsidR="00E04BCE" w:rsidRPr="007C0467" w:rsidTr="00BD34D3">
        <w:tc>
          <w:tcPr>
            <w:tcW w:w="456" w:type="dxa"/>
            <w:vMerge w:val="restart"/>
          </w:tcPr>
          <w:p w:rsidR="00BF5B34" w:rsidRPr="007C0467" w:rsidRDefault="00BF5B34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BF5B34" w:rsidRPr="007C0467" w:rsidRDefault="00BF5B34" w:rsidP="007C0467">
            <w:pPr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</w:rPr>
              <w:t xml:space="preserve">Наименование, место нахождения, почтовый адрес, адрес электронной почты и номер контактного телефона специализированной организации. </w:t>
            </w:r>
            <w:r w:rsidRPr="007C0467">
              <w:rPr>
                <w:rFonts w:ascii="Times New Roman" w:hAnsi="Times New Roman" w:cs="Times New Roman"/>
                <w:b/>
              </w:rPr>
              <w:t xml:space="preserve">Информация о размере взимаемого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7C0467">
              <w:rPr>
                <w:rFonts w:ascii="Times New Roman" w:hAnsi="Times New Roman" w:cs="Times New Roman"/>
                <w:b/>
              </w:rPr>
              <w:t>аренды</w:t>
            </w:r>
            <w:r w:rsidRPr="007C0467">
              <w:rPr>
                <w:rFonts w:ascii="Times New Roman" w:hAnsi="Times New Roman" w:cs="Times New Roman"/>
                <w:b/>
              </w:rPr>
              <w:t xml:space="preserve"> земельного участка, вознаграждения специализированной организации.</w:t>
            </w:r>
          </w:p>
        </w:tc>
      </w:tr>
      <w:tr w:rsidR="00E04BCE" w:rsidRPr="007C0467" w:rsidTr="00BD34D3">
        <w:tc>
          <w:tcPr>
            <w:tcW w:w="456" w:type="dxa"/>
            <w:vMerge/>
          </w:tcPr>
          <w:p w:rsidR="00BF5B34" w:rsidRPr="007C0467" w:rsidRDefault="00BF5B34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F5B34" w:rsidRPr="007C0467" w:rsidRDefault="00BF5B34" w:rsidP="007C0467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</w:rPr>
              <w:t>Наименование специализированной организации:</w:t>
            </w:r>
            <w:r w:rsidRPr="007C0467">
              <w:rPr>
                <w:rFonts w:ascii="Times New Roman" w:eastAsia="Times New Roman" w:hAnsi="Times New Roman" w:cs="Times New Roman"/>
              </w:rPr>
              <w:t xml:space="preserve"> Общество с ограниченной ответственностью «ТендерПРО» ИНН/КПП 5504168227/550401001; </w:t>
            </w:r>
          </w:p>
          <w:p w:rsidR="00BF5B34" w:rsidRPr="007C0467" w:rsidRDefault="00BF5B34" w:rsidP="007C0467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Место нахождения, почтовый адрес </w:t>
            </w:r>
            <w:r w:rsidRPr="007C0467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r w:rsidRPr="007C0467">
              <w:rPr>
                <w:rFonts w:ascii="Times New Roman" w:eastAsia="Times New Roman" w:hAnsi="Times New Roman" w:cs="Times New Roman"/>
              </w:rPr>
              <w:t>644010, Российская Федерация, Омская область, г. Омск, ул. 8 Марта, д. 8, офис 3</w:t>
            </w:r>
            <w:r w:rsidR="0011785F" w:rsidRPr="007C0467">
              <w:rPr>
                <w:rFonts w:ascii="Times New Roman" w:eastAsia="Times New Roman" w:hAnsi="Times New Roman" w:cs="Times New Roman"/>
              </w:rPr>
              <w:t>ЗП</w:t>
            </w:r>
            <w:r w:rsidRPr="007C0467">
              <w:rPr>
                <w:rFonts w:ascii="Times New Roman" w:eastAsia="Times New Roman" w:hAnsi="Times New Roman" w:cs="Times New Roman"/>
              </w:rPr>
              <w:t>;</w:t>
            </w:r>
          </w:p>
          <w:p w:rsidR="00BF5B34" w:rsidRPr="007C0467" w:rsidRDefault="00BF5B34" w:rsidP="007C0467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Адрес электронной почты, номер контактного телефона </w:t>
            </w:r>
            <w:r w:rsidRPr="007C0467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hyperlink r:id="rId14" w:history="1">
              <w:r w:rsidR="0080395F" w:rsidRPr="00E11A7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TenderPro</w:t>
              </w:r>
              <w:r w:rsidR="0080395F" w:rsidRPr="00E11A7A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="0080395F" w:rsidRPr="00E11A7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yandex</w:t>
              </w:r>
              <w:r w:rsidR="0080395F" w:rsidRPr="00E11A7A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80395F" w:rsidRPr="00E11A7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  <w:r w:rsidRPr="007C0467">
              <w:rPr>
                <w:rStyle w:val="a5"/>
                <w:rFonts w:ascii="Times New Roman" w:eastAsia="Times New Roman" w:hAnsi="Times New Roman" w:cs="Times New Roman"/>
                <w:color w:val="auto"/>
                <w:u w:val="none"/>
              </w:rPr>
              <w:t>,</w:t>
            </w:r>
            <w:r w:rsidRPr="007C0467">
              <w:rPr>
                <w:rFonts w:ascii="Times New Roman" w:eastAsia="Times New Roman" w:hAnsi="Times New Roman" w:cs="Times New Roman"/>
              </w:rPr>
              <w:t xml:space="preserve"> +7-</w:t>
            </w:r>
            <w:r w:rsidR="00B85B61" w:rsidRPr="007C0467">
              <w:rPr>
                <w:rFonts w:ascii="Times New Roman" w:eastAsia="Times New Roman" w:hAnsi="Times New Roman" w:cs="Times New Roman"/>
              </w:rPr>
              <w:t>913</w:t>
            </w:r>
            <w:r w:rsidRPr="007C0467">
              <w:rPr>
                <w:rFonts w:ascii="Times New Roman" w:eastAsia="Times New Roman" w:hAnsi="Times New Roman" w:cs="Times New Roman"/>
              </w:rPr>
              <w:t>-</w:t>
            </w:r>
            <w:r w:rsidR="00B85B61" w:rsidRPr="007C0467">
              <w:rPr>
                <w:rFonts w:ascii="Times New Roman" w:eastAsia="Times New Roman" w:hAnsi="Times New Roman" w:cs="Times New Roman"/>
              </w:rPr>
              <w:t>612</w:t>
            </w:r>
            <w:r w:rsidRPr="007C0467">
              <w:rPr>
                <w:rFonts w:ascii="Times New Roman" w:eastAsia="Times New Roman" w:hAnsi="Times New Roman" w:cs="Times New Roman"/>
              </w:rPr>
              <w:t>-</w:t>
            </w:r>
            <w:r w:rsidR="00B85B61" w:rsidRPr="007C0467">
              <w:rPr>
                <w:rFonts w:ascii="Times New Roman" w:eastAsia="Times New Roman" w:hAnsi="Times New Roman" w:cs="Times New Roman"/>
              </w:rPr>
              <w:t>6</w:t>
            </w:r>
            <w:r w:rsidRPr="007C0467">
              <w:rPr>
                <w:rFonts w:ascii="Times New Roman" w:eastAsia="Times New Roman" w:hAnsi="Times New Roman" w:cs="Times New Roman"/>
              </w:rPr>
              <w:t>4-</w:t>
            </w:r>
            <w:r w:rsidR="00B85B61" w:rsidRPr="007C0467">
              <w:rPr>
                <w:rFonts w:ascii="Times New Roman" w:eastAsia="Times New Roman" w:hAnsi="Times New Roman" w:cs="Times New Roman"/>
              </w:rPr>
              <w:t>74</w:t>
            </w:r>
            <w:r w:rsidRPr="007C0467">
              <w:rPr>
                <w:rFonts w:ascii="Times New Roman" w:eastAsia="Times New Roman" w:hAnsi="Times New Roman" w:cs="Times New Roman"/>
              </w:rPr>
              <w:t>.</w:t>
            </w:r>
          </w:p>
          <w:p w:rsidR="00406400" w:rsidRPr="007C0467" w:rsidRDefault="00BF5B34" w:rsidP="007C0467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C0467">
              <w:rPr>
                <w:rFonts w:ascii="Times New Roman" w:hAnsi="Times New Roman" w:cs="Times New Roman"/>
                <w:b/>
                <w:i/>
              </w:rPr>
              <w:t>Вознаграждение специализированной организации</w:t>
            </w:r>
            <w:r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 установлено в твердой фиксированной сумме и составляет </w:t>
            </w:r>
            <w:r w:rsidR="00FE671F" w:rsidRPr="007C0467">
              <w:rPr>
                <w:rFonts w:ascii="Times New Roman" w:hAnsi="Times New Roman" w:cs="Times New Roman"/>
                <w:b/>
                <w:bCs/>
                <w:i/>
              </w:rPr>
              <w:t>7 000,00 (</w:t>
            </w:r>
            <w:r w:rsidR="00EA530D" w:rsidRPr="007C0467">
              <w:rPr>
                <w:rFonts w:ascii="Times New Roman" w:hAnsi="Times New Roman" w:cs="Times New Roman"/>
                <w:b/>
                <w:bCs/>
                <w:i/>
              </w:rPr>
              <w:t>семь</w:t>
            </w:r>
            <w:r w:rsidR="00FE671F" w:rsidRPr="007C0467">
              <w:rPr>
                <w:rFonts w:ascii="Times New Roman" w:hAnsi="Times New Roman" w:cs="Times New Roman"/>
                <w:b/>
                <w:bCs/>
                <w:i/>
              </w:rPr>
              <w:t>)</w:t>
            </w:r>
            <w:r w:rsidR="000C0BCB"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тысяч </w:t>
            </w:r>
            <w:r w:rsidR="00587193"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рублей </w:t>
            </w:r>
            <w:r w:rsidR="00C26FB2" w:rsidRPr="007C0467">
              <w:rPr>
                <w:rFonts w:ascii="Times New Roman" w:hAnsi="Times New Roman" w:cs="Times New Roman"/>
                <w:b/>
                <w:bCs/>
                <w:i/>
              </w:rPr>
              <w:t>за Лот</w:t>
            </w:r>
            <w:r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</w:p>
          <w:p w:rsidR="006428EA" w:rsidRPr="007C0467" w:rsidRDefault="00BB355D" w:rsidP="007C0467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</w:pPr>
            <w:r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Вознаграждение не </w:t>
            </w:r>
            <w:r w:rsidR="002A0607"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входит в цену арендной платы за земельный участок </w:t>
            </w:r>
            <w:r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и не подлежит возмещению за счет </w:t>
            </w:r>
            <w:r w:rsidRPr="007C0467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организатора аукциона</w:t>
            </w:r>
            <w:r w:rsidR="00BF5B34" w:rsidRPr="007C046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(уполномоченного органа)</w:t>
            </w:r>
            <w:r w:rsidR="00BF5B34"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, а взимается специализированной организацией с </w:t>
            </w:r>
            <w:r w:rsidR="00BF5B34" w:rsidRPr="007C0467">
              <w:rPr>
                <w:rFonts w:ascii="Times New Roman" w:hAnsi="Times New Roman" w:cs="Times New Roman"/>
                <w:b/>
                <w:i/>
              </w:rPr>
              <w:t xml:space="preserve">победителя электронного аукциона или иных </w:t>
            </w:r>
            <w:r w:rsidR="008B571E" w:rsidRPr="007C0467">
              <w:rPr>
                <w:rFonts w:ascii="Times New Roman" w:hAnsi="Times New Roman" w:cs="Times New Roman"/>
                <w:b/>
                <w:i/>
              </w:rPr>
              <w:t xml:space="preserve">лиц, с которыми в соответствии </w:t>
            </w:r>
            <w:r w:rsidR="00BF5B34" w:rsidRPr="007C0467">
              <w:rPr>
                <w:rFonts w:ascii="Times New Roman" w:hAnsi="Times New Roman" w:cs="Times New Roman"/>
                <w:b/>
                <w:i/>
              </w:rPr>
              <w:t xml:space="preserve">Земельным кодексом Российской Федерации заключается договор </w:t>
            </w:r>
            <w:r w:rsidR="002A0607" w:rsidRPr="007C0467">
              <w:rPr>
                <w:rFonts w:ascii="Times New Roman" w:hAnsi="Times New Roman" w:cs="Times New Roman"/>
                <w:b/>
                <w:i/>
              </w:rPr>
              <w:t>аренды</w:t>
            </w:r>
            <w:r w:rsidRPr="007C0467">
              <w:rPr>
                <w:rFonts w:ascii="Times New Roman" w:hAnsi="Times New Roman" w:cs="Times New Roman"/>
                <w:b/>
                <w:i/>
              </w:rPr>
              <w:t xml:space="preserve"> земельного участка</w:t>
            </w:r>
            <w:r w:rsidR="00E23CAC" w:rsidRPr="007C0467">
              <w:rPr>
                <w:rFonts w:ascii="Times New Roman" w:hAnsi="Times New Roman" w:cs="Times New Roman"/>
                <w:b/>
                <w:i/>
              </w:rPr>
              <w:t xml:space="preserve">, а в случае уклонения победителя от заключения договора с </w:t>
            </w:r>
            <w:r w:rsidR="006428EA" w:rsidRPr="007C0467">
              <w:rPr>
                <w:rFonts w:ascii="Times New Roman" w:hAnsi="Times New Roman" w:cs="Times New Roman"/>
                <w:b/>
                <w:i/>
              </w:rPr>
              <w:t>иного участника аукциона, который сделал предпоследнее предложение о цене предмета аукциона.</w:t>
            </w:r>
          </w:p>
          <w:p w:rsidR="00BF5B34" w:rsidRPr="007C0467" w:rsidRDefault="00BF5B34" w:rsidP="007C0467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Срок для возмещения вознаграждения не может превышать </w:t>
            </w:r>
            <w:r w:rsidR="009813CA" w:rsidRPr="007C0467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 w:rsidR="00ED6442" w:rsidRPr="007C0467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9813CA" w:rsidRPr="007C0467">
              <w:rPr>
                <w:rFonts w:ascii="Times New Roman" w:hAnsi="Times New Roman" w:cs="Times New Roman"/>
                <w:b/>
                <w:bCs/>
                <w:i/>
              </w:rPr>
              <w:t>трех</w:t>
            </w:r>
            <w:r w:rsidR="00ED6442"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) </w:t>
            </w:r>
            <w:r w:rsidRPr="007C0467">
              <w:rPr>
                <w:rFonts w:ascii="Times New Roman" w:hAnsi="Times New Roman" w:cs="Times New Roman"/>
                <w:b/>
                <w:bCs/>
                <w:i/>
              </w:rPr>
              <w:t>дней со дня подведения итогов аукциона в электронной форме (опубликования протокола рассмотрения заявок или подведения итогов аукциона)</w:t>
            </w:r>
            <w:r w:rsidR="006428EA"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, а в случае уклонения победителя </w:t>
            </w:r>
            <w:r w:rsidR="006428EA" w:rsidRPr="007C0467">
              <w:rPr>
                <w:rFonts w:ascii="Times New Roman" w:hAnsi="Times New Roman" w:cs="Times New Roman"/>
                <w:b/>
                <w:i/>
              </w:rPr>
              <w:t>от заключения договора в течение 3</w:t>
            </w:r>
            <w:r w:rsidR="00ED6442" w:rsidRPr="007C0467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r w:rsidR="00DA60C3" w:rsidRPr="007C0467">
              <w:rPr>
                <w:rFonts w:ascii="Times New Roman" w:hAnsi="Times New Roman" w:cs="Times New Roman"/>
                <w:b/>
                <w:i/>
              </w:rPr>
              <w:t>т</w:t>
            </w:r>
            <w:r w:rsidR="00ED6442" w:rsidRPr="007C0467">
              <w:rPr>
                <w:rFonts w:ascii="Times New Roman" w:hAnsi="Times New Roman" w:cs="Times New Roman"/>
                <w:b/>
                <w:i/>
              </w:rPr>
              <w:t>рех)</w:t>
            </w:r>
            <w:r w:rsidR="006428EA" w:rsidRPr="007C0467">
              <w:rPr>
                <w:rFonts w:ascii="Times New Roman" w:hAnsi="Times New Roman" w:cs="Times New Roman"/>
                <w:b/>
                <w:i/>
              </w:rPr>
              <w:t xml:space="preserve"> дней со дня направления организатором торгов проекта договора иному участнику аукциона, который сделал предпоследнее предложение о цене предмета аукциона.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Реквизиты для перечисления вознаграждения специализированной организации: </w:t>
            </w:r>
          </w:p>
          <w:p w:rsidR="0048132B" w:rsidRPr="007C0467" w:rsidRDefault="008B571E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Получатель платежа: </w:t>
            </w:r>
            <w:r w:rsidR="0048132B" w:rsidRPr="007C0467">
              <w:rPr>
                <w:rFonts w:ascii="Times New Roman" w:hAnsi="Times New Roman" w:cs="Times New Roman"/>
              </w:rPr>
              <w:t>ООО «ТендерПРО»;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ИНН/КПП 5504168227/550401001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р/сч: № 40702810229430001618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Банк Филиал «Центральный» Банк ВТБ (ПАО)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кор. сч. № 30101810145250000411 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БИК: 044525411 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Назначение платежа: «Оплата вознаграждения специализированной орган</w:t>
            </w:r>
            <w:r w:rsidR="008B571E" w:rsidRPr="007C0467">
              <w:rPr>
                <w:rFonts w:ascii="Times New Roman" w:hAnsi="Times New Roman" w:cs="Times New Roman"/>
              </w:rPr>
              <w:t xml:space="preserve">изации по </w:t>
            </w:r>
            <w:r w:rsidR="008B571E" w:rsidRPr="007C0467">
              <w:rPr>
                <w:rFonts w:ascii="Times New Roman" w:hAnsi="Times New Roman" w:cs="Times New Roman"/>
              </w:rPr>
              <w:lastRenderedPageBreak/>
              <w:t xml:space="preserve">результатам аукциона </w:t>
            </w:r>
            <w:r w:rsidRPr="007C0467">
              <w:rPr>
                <w:rFonts w:ascii="Times New Roman" w:hAnsi="Times New Roman" w:cs="Times New Roman"/>
              </w:rPr>
              <w:t>№ ________________________________</w:t>
            </w:r>
            <w:r w:rsidR="005006B3" w:rsidRPr="007C0467">
              <w:rPr>
                <w:rFonts w:ascii="Times New Roman" w:hAnsi="Times New Roman" w:cs="Times New Roman"/>
              </w:rPr>
              <w:t xml:space="preserve">(№ Лота ____) </w:t>
            </w:r>
            <w:r w:rsidRPr="007C0467">
              <w:rPr>
                <w:rStyle w:val="af3"/>
                <w:rFonts w:ascii="Times New Roman" w:hAnsi="Times New Roman" w:cs="Times New Roman"/>
              </w:rPr>
              <w:footnoteReference w:id="3"/>
            </w:r>
            <w:r w:rsidR="00723176" w:rsidRPr="007C0467">
              <w:rPr>
                <w:rFonts w:ascii="Times New Roman" w:hAnsi="Times New Roman" w:cs="Times New Roman"/>
              </w:rPr>
              <w:t xml:space="preserve"> б</w:t>
            </w:r>
            <w:r w:rsidRPr="007C0467">
              <w:rPr>
                <w:rFonts w:ascii="Times New Roman" w:hAnsi="Times New Roman" w:cs="Times New Roman"/>
              </w:rPr>
              <w:t>ез НДС»</w:t>
            </w:r>
            <w:r w:rsidR="00723176" w:rsidRPr="007C0467">
              <w:rPr>
                <w:rFonts w:ascii="Times New Roman" w:hAnsi="Times New Roman" w:cs="Times New Roman"/>
              </w:rPr>
              <w:t>.</w:t>
            </w:r>
          </w:p>
        </w:tc>
      </w:tr>
      <w:tr w:rsidR="00E04BCE" w:rsidRPr="007C0467" w:rsidTr="00BD34D3">
        <w:tc>
          <w:tcPr>
            <w:tcW w:w="456" w:type="dxa"/>
          </w:tcPr>
          <w:p w:rsidR="00531D7E" w:rsidRPr="007C0467" w:rsidRDefault="005A4894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9717" w:type="dxa"/>
          </w:tcPr>
          <w:p w:rsidR="00531D7E" w:rsidRPr="007C0467" w:rsidRDefault="00531D7E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Оператор электронной площадки</w:t>
            </w:r>
            <w:r w:rsidR="00072DB2" w:rsidRPr="007C0467">
              <w:rPr>
                <w:rFonts w:ascii="Times New Roman" w:hAnsi="Times New Roman" w:cs="Times New Roman"/>
                <w:b/>
              </w:rPr>
              <w:t xml:space="preserve">. Информация о размере взимаемой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7C0467">
              <w:rPr>
                <w:rFonts w:ascii="Times New Roman" w:hAnsi="Times New Roman" w:cs="Times New Roman"/>
                <w:b/>
              </w:rPr>
              <w:t>аренды</w:t>
            </w:r>
            <w:r w:rsidR="00984867" w:rsidRPr="007C0467">
              <w:rPr>
                <w:rFonts w:ascii="Times New Roman" w:hAnsi="Times New Roman" w:cs="Times New Roman"/>
                <w:b/>
              </w:rPr>
              <w:t xml:space="preserve">земельного </w:t>
            </w:r>
            <w:r w:rsidR="00072DB2" w:rsidRPr="007C0467">
              <w:rPr>
                <w:rFonts w:ascii="Times New Roman" w:hAnsi="Times New Roman" w:cs="Times New Roman"/>
                <w:b/>
              </w:rPr>
              <w:t>участка, платы оператору электронной площадки за участие в электронном аукционе.</w:t>
            </w:r>
          </w:p>
        </w:tc>
      </w:tr>
      <w:tr w:rsidR="00E04BCE" w:rsidRPr="007C0467" w:rsidTr="00BD34D3">
        <w:tc>
          <w:tcPr>
            <w:tcW w:w="456" w:type="dxa"/>
          </w:tcPr>
          <w:p w:rsidR="00531D7E" w:rsidRPr="007C0467" w:rsidRDefault="00531D7E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531D7E" w:rsidRPr="007C0467" w:rsidRDefault="00531D7E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ООО «РТС-тендер», адрес электронной почты: </w:t>
            </w:r>
            <w:hyperlink r:id="rId15" w:history="1">
              <w:r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iSupport@rts-tender.ru</w:t>
              </w:r>
            </w:hyperlink>
            <w:r w:rsidR="00072DB2" w:rsidRPr="007C0467">
              <w:rPr>
                <w:rFonts w:ascii="Times New Roman" w:hAnsi="Times New Roman" w:cs="Times New Roman"/>
              </w:rPr>
              <w:t>(далее – Оператор электронной площадки)</w:t>
            </w:r>
            <w:r w:rsidRPr="007C0467">
              <w:rPr>
                <w:rFonts w:ascii="Times New Roman" w:hAnsi="Times New Roman" w:cs="Times New Roman"/>
              </w:rPr>
              <w:t>.</w:t>
            </w:r>
          </w:p>
          <w:p w:rsidR="00531D7E" w:rsidRPr="007C0467" w:rsidRDefault="002469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Юридическое лицо,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функционирование,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</w:t>
            </w:r>
            <w:r w:rsidR="000F7F33" w:rsidRPr="007C0467">
              <w:rPr>
                <w:rFonts w:ascii="Times New Roman" w:hAnsi="Times New Roman" w:cs="Times New Roman"/>
              </w:rPr>
              <w:t xml:space="preserve"> апреля </w:t>
            </w:r>
            <w:r w:rsidRPr="007C0467">
              <w:rPr>
                <w:rFonts w:ascii="Times New Roman" w:hAnsi="Times New Roman" w:cs="Times New Roman"/>
              </w:rPr>
              <w:t xml:space="preserve">2013 </w:t>
            </w:r>
            <w:r w:rsidR="000F7F33" w:rsidRPr="007C0467">
              <w:rPr>
                <w:rFonts w:ascii="Times New Roman" w:hAnsi="Times New Roman" w:cs="Times New Roman"/>
              </w:rPr>
              <w:t xml:space="preserve">года </w:t>
            </w:r>
            <w:r w:rsidRPr="007C0467">
              <w:rPr>
                <w:rFonts w:ascii="Times New Roman" w:hAnsi="Times New Roman" w:cs="Times New Roman"/>
              </w:rPr>
              <w:t>№ 44-ФЗ, от 18</w:t>
            </w:r>
            <w:r w:rsidR="000F7F33" w:rsidRPr="007C0467">
              <w:rPr>
                <w:rFonts w:ascii="Times New Roman" w:hAnsi="Times New Roman" w:cs="Times New Roman"/>
              </w:rPr>
              <w:t xml:space="preserve"> июля </w:t>
            </w:r>
            <w:r w:rsidRPr="007C0467">
              <w:rPr>
                <w:rFonts w:ascii="Times New Roman" w:hAnsi="Times New Roman" w:cs="Times New Roman"/>
              </w:rPr>
              <w:t xml:space="preserve">2011 </w:t>
            </w:r>
            <w:r w:rsidR="000F7F33" w:rsidRPr="007C0467">
              <w:rPr>
                <w:rFonts w:ascii="Times New Roman" w:hAnsi="Times New Roman" w:cs="Times New Roman"/>
              </w:rPr>
              <w:t xml:space="preserve">года </w:t>
            </w:r>
            <w:r w:rsidRPr="007C0467">
              <w:rPr>
                <w:rFonts w:ascii="Times New Roman" w:hAnsi="Times New Roman" w:cs="Times New Roman"/>
              </w:rPr>
              <w:t>№ 223-ФЗ».</w:t>
            </w:r>
          </w:p>
          <w:p w:rsidR="00954B0B" w:rsidRPr="007C0467" w:rsidRDefault="00625A4B" w:rsidP="007C0467">
            <w:pPr>
              <w:ind w:firstLine="60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C0467">
              <w:rPr>
                <w:rFonts w:ascii="Times New Roman" w:hAnsi="Times New Roman" w:cs="Times New Roman"/>
                <w:b/>
                <w:i/>
              </w:rPr>
              <w:t xml:space="preserve">Размер платы оператору электронной площадки за участие в электронном аукционе, взимаемой с победителя электронного аукциона или иных лиц, с которыми в соответствии Земельным кодексом Российской Федерации заключается договор аренды земельного участка, размещен на электронной площадке в разделе «Тарифы»: </w:t>
            </w:r>
            <w:hyperlink r:id="rId16" w:history="1">
              <w:r w:rsidRPr="007C0467">
                <w:rPr>
                  <w:rFonts w:ascii="Times New Roman" w:hAnsi="Times New Roman" w:cs="Times New Roman"/>
                  <w:b/>
                  <w:i/>
                </w:rPr>
                <w:t>https://www.rts-tender.ru/tariffs/platform-property-sales-tariffs</w:t>
              </w:r>
            </w:hyperlink>
            <w:r w:rsidRPr="007C0467">
              <w:rPr>
                <w:rFonts w:ascii="Times New Roman" w:hAnsi="Times New Roman" w:cs="Times New Roman"/>
                <w:b/>
                <w:i/>
              </w:rPr>
              <w:t xml:space="preserve"> и отражен в карточке извещения на электронной площадке по каждому Лоту.</w:t>
            </w:r>
          </w:p>
        </w:tc>
      </w:tr>
      <w:tr w:rsidR="00E04BCE" w:rsidRPr="007C0467" w:rsidTr="00BD34D3">
        <w:tc>
          <w:tcPr>
            <w:tcW w:w="456" w:type="dxa"/>
            <w:vMerge w:val="restart"/>
          </w:tcPr>
          <w:p w:rsidR="00243133" w:rsidRPr="007C0467" w:rsidRDefault="00243133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243133" w:rsidRPr="007C0467" w:rsidRDefault="00243133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решения о проведении аукциона</w:t>
            </w:r>
            <w:r w:rsidR="009E2F92"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0A0DE6" w:rsidRPr="007C0467" w:rsidTr="00BD34D3">
        <w:trPr>
          <w:trHeight w:val="554"/>
        </w:trPr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DD126B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№№ 1,2,3,4,5: Реквизиты решения о проведении аукциона: </w:t>
            </w:r>
            <w:r w:rsidRPr="007C0467">
              <w:rPr>
                <w:rFonts w:ascii="Times New Roman" w:hAnsi="Times New Roman" w:cs="Times New Roman"/>
              </w:rPr>
              <w:t xml:space="preserve">Постановления администрации </w:t>
            </w:r>
            <w:r w:rsidRPr="007C0467">
              <w:rPr>
                <w:rFonts w:ascii="Times New Roman" w:hAnsi="Times New Roman" w:cs="Times New Roman"/>
                <w:color w:val="000000"/>
              </w:rPr>
              <w:t>Луговского сельского поселения Таврического муниципального района Омской области</w:t>
            </w:r>
            <w:bookmarkStart w:id="0" w:name="_GoBack"/>
            <w:bookmarkEnd w:id="0"/>
            <w:r w:rsidR="001D309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D309E">
              <w:rPr>
                <w:rFonts w:ascii="Times New Roman" w:hAnsi="Times New Roman" w:cs="Times New Roman"/>
              </w:rPr>
              <w:t xml:space="preserve">от </w:t>
            </w:r>
            <w:r w:rsidR="0080395F" w:rsidRPr="001D309E">
              <w:rPr>
                <w:rFonts w:ascii="Times New Roman" w:hAnsi="Times New Roman" w:cs="Times New Roman"/>
              </w:rPr>
              <w:t>27 июня</w:t>
            </w:r>
            <w:r w:rsidRPr="001D309E">
              <w:rPr>
                <w:rFonts w:ascii="Times New Roman" w:hAnsi="Times New Roman" w:cs="Times New Roman"/>
              </w:rPr>
              <w:t xml:space="preserve"> 2025 года № </w:t>
            </w:r>
            <w:r w:rsidR="0080395F" w:rsidRPr="001D309E">
              <w:rPr>
                <w:rFonts w:ascii="Times New Roman" w:hAnsi="Times New Roman" w:cs="Times New Roman"/>
              </w:rPr>
              <w:t>3</w:t>
            </w:r>
            <w:r w:rsidR="00DD126B" w:rsidRPr="001D309E">
              <w:rPr>
                <w:rFonts w:ascii="Times New Roman" w:hAnsi="Times New Roman" w:cs="Times New Roman"/>
              </w:rPr>
              <w:t>9</w:t>
            </w:r>
            <w:r w:rsidRPr="007C0467">
              <w:rPr>
                <w:rFonts w:ascii="Times New Roman" w:hAnsi="Times New Roman" w:cs="Times New Roman"/>
              </w:rPr>
              <w:t xml:space="preserve"> «</w:t>
            </w:r>
            <w:r w:rsidRPr="007C0467">
              <w:rPr>
                <w:rFonts w:ascii="Times New Roman" w:eastAsia="Calibri" w:hAnsi="Times New Roman" w:cs="Times New Roman"/>
              </w:rPr>
              <w:t>О проведении открытого аукциона в электронной форме на право заключения договоров аренды земельных участков</w:t>
            </w:r>
            <w:r w:rsidRPr="007C0467">
              <w:rPr>
                <w:rFonts w:ascii="Times New Roman" w:hAnsi="Times New Roman" w:cs="Times New Roman"/>
              </w:rPr>
              <w:t>»;</w:t>
            </w:r>
          </w:p>
        </w:tc>
      </w:tr>
      <w:tr w:rsidR="000A0DE6" w:rsidRPr="007C0467" w:rsidTr="009E2F92">
        <w:trPr>
          <w:trHeight w:val="60"/>
        </w:trPr>
        <w:tc>
          <w:tcPr>
            <w:tcW w:w="456" w:type="dxa"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17" w:type="dxa"/>
          </w:tcPr>
          <w:p w:rsidR="000A0DE6" w:rsidRPr="007C0467" w:rsidRDefault="000A0DE6" w:rsidP="007C0467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Pr="007C0467">
              <w:rPr>
                <w:rFonts w:ascii="Times New Roman" w:hAnsi="Times New Roman" w:cs="Times New Roman"/>
                <w:b/>
                <w:bCs/>
              </w:rPr>
              <w:t>Сведения о предыдущих торгах</w:t>
            </w:r>
            <w:r w:rsidRPr="007C0467">
              <w:rPr>
                <w:rFonts w:ascii="Times New Roman" w:hAnsi="Times New Roman" w:cs="Times New Roman"/>
                <w:b/>
              </w:rPr>
              <w:t xml:space="preserve">: </w:t>
            </w:r>
            <w:r w:rsidR="0080395F" w:rsidRPr="0051058D">
              <w:rPr>
                <w:rFonts w:ascii="Times New Roman" w:hAnsi="Times New Roman"/>
              </w:rPr>
              <w:t xml:space="preserve">Торги  проводились – извещение на официальном сайте Российской Федерации в информационно-телекоммуникационной сети «Интернет» </w:t>
            </w:r>
            <w:hyperlink r:id="rId17" w:history="1">
              <w:r w:rsidR="0080395F" w:rsidRPr="0051058D">
                <w:rPr>
                  <w:rFonts w:ascii="Times New Roman" w:hAnsi="Times New Roman"/>
                </w:rPr>
                <w:t>www.torgi.gov.ru</w:t>
              </w:r>
            </w:hyperlink>
            <w:r w:rsidR="0080395F">
              <w:rPr>
                <w:rFonts w:ascii="Times New Roman" w:hAnsi="Times New Roman"/>
              </w:rPr>
              <w:t>: 21000005290000000181</w:t>
            </w:r>
            <w:r w:rsidR="0080395F" w:rsidRPr="0051058D">
              <w:rPr>
                <w:rFonts w:ascii="Times New Roman" w:hAnsi="Times New Roman"/>
              </w:rPr>
              <w:t xml:space="preserve"> Лоты №№ 1,2,3,4,5.</w:t>
            </w:r>
          </w:p>
        </w:tc>
      </w:tr>
      <w:tr w:rsidR="000A0DE6" w:rsidRPr="007C0467" w:rsidTr="00BD34D3">
        <w:tc>
          <w:tcPr>
            <w:tcW w:w="456" w:type="dxa"/>
            <w:vMerge w:val="restart"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717" w:type="dxa"/>
          </w:tcPr>
          <w:p w:rsidR="000A0DE6" w:rsidRPr="007C0467" w:rsidRDefault="000A0DE6" w:rsidP="007C0467">
            <w:pPr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аукциона (в том числе местоположение, площадь и кадастровый номер земельного участка), права на земельный участок, ограничения этих прав, разрешенное использование и принадлежность земельного участка к определенной категории земель, а также максимальное и (или) минимальное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7C046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7C0467">
              <w:rPr>
                <w:b/>
                <w:sz w:val="22"/>
                <w:szCs w:val="22"/>
              </w:rPr>
              <w:t xml:space="preserve">По Лоту № 1: </w:t>
            </w:r>
            <w:r w:rsidR="00395618" w:rsidRPr="007C0467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55:26:230415:459, местоположение: Омская область, Таврический р-н, с Луговое, ул Молодежная, д 34, площадью: 2400 кв.м. </w:t>
            </w:r>
            <w:r w:rsidRPr="007C0467">
              <w:rPr>
                <w:rFonts w:eastAsia="Calibri"/>
                <w:sz w:val="22"/>
                <w:szCs w:val="22"/>
              </w:rPr>
              <w:t>(</w:t>
            </w:r>
            <w:r w:rsidRPr="007C0467">
              <w:rPr>
                <w:sz w:val="22"/>
                <w:szCs w:val="22"/>
              </w:rPr>
              <w:t>далее – земельный участок).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C046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7C046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7C046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7C046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7C0467">
              <w:rPr>
                <w:rFonts w:ascii="Times New Roman" w:hAnsi="Times New Roman" w:cs="Times New Roman"/>
              </w:rPr>
              <w:t xml:space="preserve"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</w:t>
            </w:r>
            <w:r w:rsidRPr="007C0467">
              <w:rPr>
                <w:rFonts w:ascii="Times New Roman" w:hAnsi="Times New Roman" w:cs="Times New Roman"/>
              </w:rPr>
              <w:lastRenderedPageBreak/>
              <w:t>питание, спорт, площадки для занятия спортом, земельные участки (территории) общего пользования;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7C046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7C046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7C046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7C046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7C046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7C0467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7C0467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7C046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EF1F92" w:rsidRDefault="00EF1F92" w:rsidP="00EF1F92">
            <w:pPr>
              <w:widowControl w:val="0"/>
              <w:ind w:firstLine="609"/>
              <w:contextualSpacing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51058D">
              <w:rPr>
                <w:rFonts w:ascii="Times New Roman" w:hAnsi="Times New Roman"/>
              </w:rPr>
              <w:t>Приложение № 1</w:t>
            </w:r>
            <w:r w:rsidRPr="0083569C">
              <w:rPr>
                <w:rFonts w:ascii="Times New Roman" w:hAnsi="Times New Roman"/>
                <w:color w:val="2C2D2E"/>
              </w:rPr>
              <w:t xml:space="preserve"> к настоящ</w:t>
            </w:r>
            <w:r>
              <w:rPr>
                <w:rFonts w:ascii="Times New Roman" w:hAnsi="Times New Roman"/>
                <w:color w:val="2C2D2E"/>
              </w:rPr>
              <w:t>ему извещению</w:t>
            </w:r>
            <w:r w:rsidRPr="0083569C">
              <w:rPr>
                <w:rFonts w:ascii="Times New Roman" w:hAnsi="Times New Roman"/>
                <w:color w:val="2C2D2E"/>
              </w:rPr>
              <w:t>).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7C046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7C0467">
              <w:rPr>
                <w:b/>
                <w:sz w:val="22"/>
                <w:szCs w:val="22"/>
              </w:rPr>
              <w:t xml:space="preserve">По Лоту № 2: </w:t>
            </w:r>
            <w:r w:rsidR="00395618" w:rsidRPr="007C0467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55:26:230415:460, местоположение: Омская область, Таврический р-н, с Луговое, ул Молодежная, д 36, площадью: 2400 кв.м. </w:t>
            </w:r>
            <w:r w:rsidRPr="007C0467">
              <w:rPr>
                <w:rFonts w:eastAsia="Calibri"/>
                <w:sz w:val="22"/>
                <w:szCs w:val="22"/>
              </w:rPr>
              <w:t>(</w:t>
            </w:r>
            <w:r w:rsidRPr="007C0467">
              <w:rPr>
                <w:sz w:val="22"/>
                <w:szCs w:val="22"/>
              </w:rPr>
              <w:t>далее – земельный участок).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C046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7C046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</w:t>
            </w:r>
            <w:r w:rsidRPr="007C0467">
              <w:rPr>
                <w:rFonts w:ascii="Times New Roman" w:hAnsi="Times New Roman" w:cs="Times New Roman"/>
                <w:u w:val="single"/>
              </w:rPr>
              <w:lastRenderedPageBreak/>
              <w:t xml:space="preserve">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7C046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7C046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7C0467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7C046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7C046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7C046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7C046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7C046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7C0467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7C0467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7C046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7C0467" w:rsidRDefault="00EF1F92" w:rsidP="00EF1F92">
            <w:pPr>
              <w:widowControl w:val="0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69C">
              <w:rPr>
                <w:rFonts w:ascii="Times New Roman" w:hAnsi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51058D">
              <w:rPr>
                <w:rFonts w:ascii="Times New Roman" w:hAnsi="Times New Roman"/>
              </w:rPr>
              <w:t>Приложение № 1</w:t>
            </w:r>
            <w:r w:rsidRPr="0083569C">
              <w:rPr>
                <w:rFonts w:ascii="Times New Roman" w:hAnsi="Times New Roman"/>
                <w:color w:val="2C2D2E"/>
              </w:rPr>
              <w:t xml:space="preserve"> к настоящ</w:t>
            </w:r>
            <w:r>
              <w:rPr>
                <w:rFonts w:ascii="Times New Roman" w:hAnsi="Times New Roman"/>
                <w:color w:val="2C2D2E"/>
              </w:rPr>
              <w:t>ему извещению</w:t>
            </w:r>
            <w:r w:rsidRPr="0083569C">
              <w:rPr>
                <w:rFonts w:ascii="Times New Roman" w:hAnsi="Times New Roman"/>
                <w:color w:val="2C2D2E"/>
              </w:rPr>
              <w:t>).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7C046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7C0467">
              <w:rPr>
                <w:b/>
                <w:sz w:val="22"/>
                <w:szCs w:val="22"/>
              </w:rPr>
              <w:t xml:space="preserve">По Лоту № 3: </w:t>
            </w:r>
            <w:r w:rsidR="00395618" w:rsidRPr="007C0467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55:26:230415:461, местоположение: Омская область, Таврический р-н, с Луговое, ул Молодежная, д 38, площадью: 2400 кв.м. </w:t>
            </w:r>
            <w:r w:rsidRPr="007C0467">
              <w:rPr>
                <w:rFonts w:eastAsia="Calibri"/>
                <w:sz w:val="22"/>
                <w:szCs w:val="22"/>
              </w:rPr>
              <w:t>(</w:t>
            </w:r>
            <w:r w:rsidRPr="007C0467">
              <w:rPr>
                <w:sz w:val="22"/>
                <w:szCs w:val="22"/>
              </w:rPr>
              <w:t>далее – земельный участок).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C046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7C046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7C046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7C046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7C0467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7C046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7C046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7C046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7C046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7C046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7C0467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7C0467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7C046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 xml:space="preserve">Техническая возможность присоединения к системе водоотведения отсутствует (Ответ МУП </w:t>
            </w:r>
            <w:r w:rsidRPr="0083569C">
              <w:rPr>
                <w:rFonts w:ascii="Times New Roman" w:hAnsi="Times New Roman"/>
                <w:color w:val="2C2D2E"/>
              </w:rPr>
              <w:lastRenderedPageBreak/>
              <w:t>«Таврические оросительные системы» от 06.06.2025 г. № 144).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7C0467" w:rsidRDefault="00EF1F92" w:rsidP="00EF1F92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69C">
              <w:rPr>
                <w:rFonts w:ascii="Times New Roman" w:hAnsi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51058D">
              <w:rPr>
                <w:rFonts w:ascii="Times New Roman" w:hAnsi="Times New Roman"/>
              </w:rPr>
              <w:t>Приложение № 1</w:t>
            </w:r>
            <w:r w:rsidRPr="0083569C">
              <w:rPr>
                <w:rFonts w:ascii="Times New Roman" w:hAnsi="Times New Roman"/>
                <w:color w:val="2C2D2E"/>
              </w:rPr>
              <w:t xml:space="preserve"> к настоящ</w:t>
            </w:r>
            <w:r>
              <w:rPr>
                <w:rFonts w:ascii="Times New Roman" w:hAnsi="Times New Roman"/>
                <w:color w:val="2C2D2E"/>
              </w:rPr>
              <w:t>ему извещению</w:t>
            </w:r>
            <w:r w:rsidRPr="0083569C">
              <w:rPr>
                <w:rFonts w:ascii="Times New Roman" w:hAnsi="Times New Roman"/>
                <w:color w:val="2C2D2E"/>
              </w:rPr>
              <w:t>).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7C046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7C0467">
              <w:rPr>
                <w:b/>
                <w:sz w:val="22"/>
                <w:szCs w:val="22"/>
              </w:rPr>
              <w:t xml:space="preserve">По Лоту № 4: </w:t>
            </w:r>
            <w:r w:rsidR="00395618" w:rsidRPr="007C0467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55:26:230415:440, местоположение: Омская область, Таврический р-н, с Луговое, ул Молодежная, д 39, площадью: 2400 кв.м. </w:t>
            </w:r>
            <w:r w:rsidRPr="007C0467">
              <w:rPr>
                <w:rFonts w:eastAsia="Calibri"/>
                <w:sz w:val="22"/>
                <w:szCs w:val="22"/>
              </w:rPr>
              <w:t>(</w:t>
            </w:r>
            <w:r w:rsidRPr="007C0467">
              <w:rPr>
                <w:sz w:val="22"/>
                <w:szCs w:val="22"/>
              </w:rPr>
              <w:t>далее – земельный участок).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C046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7C046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7C046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7C046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7C0467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7C046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7C046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7C046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7C046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7C046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7C0467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7C0467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7C046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lastRenderedPageBreak/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7C0467" w:rsidRDefault="00EF1F92" w:rsidP="00EF1F92">
            <w:pPr>
              <w:widowControl w:val="0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69C">
              <w:rPr>
                <w:rFonts w:ascii="Times New Roman" w:hAnsi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51058D">
              <w:rPr>
                <w:rFonts w:ascii="Times New Roman" w:hAnsi="Times New Roman"/>
              </w:rPr>
              <w:t>Приложение № 1</w:t>
            </w:r>
            <w:r w:rsidRPr="0083569C">
              <w:rPr>
                <w:rFonts w:ascii="Times New Roman" w:hAnsi="Times New Roman"/>
                <w:color w:val="2C2D2E"/>
              </w:rPr>
              <w:t xml:space="preserve"> к настоящ</w:t>
            </w:r>
            <w:r>
              <w:rPr>
                <w:rFonts w:ascii="Times New Roman" w:hAnsi="Times New Roman"/>
                <w:color w:val="2C2D2E"/>
              </w:rPr>
              <w:t>ему извещению</w:t>
            </w:r>
            <w:r w:rsidRPr="0083569C">
              <w:rPr>
                <w:rFonts w:ascii="Times New Roman" w:hAnsi="Times New Roman"/>
                <w:color w:val="2C2D2E"/>
              </w:rPr>
              <w:t>).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7C046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7C0467">
              <w:rPr>
                <w:b/>
                <w:sz w:val="22"/>
                <w:szCs w:val="22"/>
              </w:rPr>
              <w:t xml:space="preserve">По Лоту № 5: </w:t>
            </w:r>
            <w:r w:rsidR="00395618" w:rsidRPr="007C0467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55:26:230415:462, местоположение: Омская область, Таврический р-н, с Луговое, ул Молодежная, д 40, площадью: 2400 кв.м. </w:t>
            </w:r>
            <w:r w:rsidRPr="007C0467">
              <w:rPr>
                <w:rFonts w:eastAsia="Calibri"/>
                <w:sz w:val="22"/>
                <w:szCs w:val="22"/>
              </w:rPr>
              <w:t>(</w:t>
            </w:r>
            <w:r w:rsidRPr="007C0467">
              <w:rPr>
                <w:sz w:val="22"/>
                <w:szCs w:val="22"/>
              </w:rPr>
              <w:t>далее – земельный участок).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C046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7C046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7C046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7C046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7C0467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7C046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7C046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7C046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7C046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7C046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7C0467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7C0467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7C046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lastRenderedPageBreak/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связи имеется. (Ответ ПАО Ростелеком от 30.05.2025 № 0702/05/2227/25).</w:t>
            </w:r>
          </w:p>
          <w:p w:rsidR="00EF1F92" w:rsidRPr="0083569C" w:rsidRDefault="00EF1F92" w:rsidP="00EF1F92">
            <w:pPr>
              <w:ind w:firstLine="609"/>
              <w:jc w:val="both"/>
              <w:rPr>
                <w:rFonts w:ascii="Times New Roman" w:hAnsi="Times New Roman"/>
                <w:color w:val="2C2D2E"/>
              </w:rPr>
            </w:pPr>
            <w:r w:rsidRPr="0083569C">
              <w:rPr>
                <w:rFonts w:ascii="Times New Roman" w:hAnsi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0A0DE6" w:rsidRPr="007C0467" w:rsidRDefault="00EF1F92" w:rsidP="00EF1F92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69C">
              <w:rPr>
                <w:rFonts w:ascii="Times New Roman" w:hAnsi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51058D">
              <w:rPr>
                <w:rFonts w:ascii="Times New Roman" w:hAnsi="Times New Roman"/>
              </w:rPr>
              <w:t>Приложение № 1</w:t>
            </w:r>
            <w:r w:rsidRPr="0083569C">
              <w:rPr>
                <w:rFonts w:ascii="Times New Roman" w:hAnsi="Times New Roman"/>
                <w:color w:val="2C2D2E"/>
              </w:rPr>
              <w:t xml:space="preserve"> к настоящ</w:t>
            </w:r>
            <w:r>
              <w:rPr>
                <w:rFonts w:ascii="Times New Roman" w:hAnsi="Times New Roman"/>
                <w:color w:val="2C2D2E"/>
              </w:rPr>
              <w:t>ему извещению</w:t>
            </w:r>
            <w:r w:rsidRPr="0083569C">
              <w:rPr>
                <w:rFonts w:ascii="Times New Roman" w:hAnsi="Times New Roman"/>
                <w:color w:val="2C2D2E"/>
              </w:rPr>
              <w:t>).</w:t>
            </w:r>
          </w:p>
        </w:tc>
      </w:tr>
      <w:tr w:rsidR="00847A80" w:rsidRPr="007C0467" w:rsidTr="00BD34D3">
        <w:tc>
          <w:tcPr>
            <w:tcW w:w="456" w:type="dxa"/>
            <w:vMerge w:val="restart"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717" w:type="dxa"/>
          </w:tcPr>
          <w:p w:rsidR="00847A80" w:rsidRPr="007C0467" w:rsidRDefault="00847A80" w:rsidP="007C046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</w:tr>
      <w:tr w:rsidR="00847A80" w:rsidRPr="007C0467" w:rsidTr="00BD34D3">
        <w:tc>
          <w:tcPr>
            <w:tcW w:w="456" w:type="dxa"/>
            <w:vMerge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7C0467" w:rsidRDefault="003776D1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7C0467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847A80" w:rsidRPr="007C0467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7C0467" w:rsidTr="00BD34D3">
        <w:tc>
          <w:tcPr>
            <w:tcW w:w="456" w:type="dxa"/>
            <w:vMerge w:val="restart"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717" w:type="dxa"/>
          </w:tcPr>
          <w:p w:rsidR="00847A80" w:rsidRPr="007C0467" w:rsidRDefault="00847A80" w:rsidP="007C046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</w:tr>
      <w:tr w:rsidR="00847A80" w:rsidRPr="007C0467" w:rsidTr="00BD34D3">
        <w:tc>
          <w:tcPr>
            <w:tcW w:w="456" w:type="dxa"/>
            <w:vMerge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7C0467" w:rsidRDefault="000A0DE6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847A80" w:rsidRPr="007C0467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7C0467" w:rsidTr="00BD34D3">
        <w:tc>
          <w:tcPr>
            <w:tcW w:w="456" w:type="dxa"/>
            <w:vMerge w:val="restart"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717" w:type="dxa"/>
          </w:tcPr>
          <w:p w:rsidR="00847A80" w:rsidRPr="007C0467" w:rsidRDefault="00847A80" w:rsidP="007C046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</w:t>
            </w:r>
          </w:p>
        </w:tc>
      </w:tr>
      <w:tr w:rsidR="00847A80" w:rsidRPr="007C0467" w:rsidTr="00BD34D3">
        <w:tc>
          <w:tcPr>
            <w:tcW w:w="456" w:type="dxa"/>
            <w:vMerge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7C0467" w:rsidRDefault="003776D1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7C0467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847A80" w:rsidRPr="007C0467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7C0467" w:rsidTr="00BD34D3">
        <w:tc>
          <w:tcPr>
            <w:tcW w:w="456" w:type="dxa"/>
            <w:vMerge w:val="restart"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717" w:type="dxa"/>
          </w:tcPr>
          <w:p w:rsidR="00847A80" w:rsidRPr="007C0467" w:rsidRDefault="00847A80" w:rsidP="007C046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Указание на </w:t>
            </w:r>
            <w:r w:rsidRPr="007C046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то, что участниками аукциона, проводимого в случае, предусмотренном </w:t>
            </w:r>
            <w:hyperlink r:id="rId18" w:anchor="/document/12124624/entry/39187" w:history="1">
              <w:r w:rsidRPr="007C0467">
                <w:rPr>
                  <w:rFonts w:ascii="Times New Roman" w:hAnsi="Times New Roman" w:cs="Times New Roman"/>
                  <w:b/>
                  <w:shd w:val="clear" w:color="auto" w:fill="FFFFFF"/>
                </w:rPr>
                <w:t>пунктом 7 статьи 39.18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Земельного</w:t>
            </w:r>
            <w:r w:rsidRPr="007C046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кодекса Российской Федерации, могут являться только граждане</w:t>
            </w:r>
            <w:r w:rsidR="00970D4E" w:rsidRPr="007C046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 Дата размещения извещения в соответствии с </w:t>
            </w:r>
            <w:hyperlink r:id="rId19" w:anchor="dst2788" w:history="1">
              <w:r w:rsidR="00970D4E" w:rsidRPr="007C0467">
                <w:rPr>
                  <w:rFonts w:ascii="Times New Roman" w:hAnsi="Times New Roman" w:cs="Times New Roman"/>
                  <w:b/>
                  <w:color w:val="000000" w:themeColor="text1"/>
                </w:rPr>
                <w:t>подпунктом 1 пункта 1 статьи 39.18</w:t>
              </w:r>
            </w:hyperlink>
            <w:r w:rsidR="00970D4E" w:rsidRPr="007C046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Земельного кодекса Российской Федерации.</w:t>
            </w:r>
          </w:p>
        </w:tc>
      </w:tr>
      <w:tr w:rsidR="00847A80" w:rsidRPr="007C0467" w:rsidTr="00BD34D3">
        <w:tc>
          <w:tcPr>
            <w:tcW w:w="456" w:type="dxa"/>
            <w:vMerge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72AE1" w:rsidRPr="007C0467" w:rsidRDefault="000A0DE6" w:rsidP="007C0467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072AE1" w:rsidRPr="007C0467">
              <w:rPr>
                <w:rFonts w:ascii="Times New Roman" w:hAnsi="Times New Roman" w:cs="Times New Roman"/>
                <w:bCs/>
              </w:rPr>
              <w:t xml:space="preserve">Участниками аукциона, могут являться только граждане (физические лица), поскольку  аукцион проводится в соответствии с </w:t>
            </w:r>
            <w:hyperlink r:id="rId20" w:anchor="/document/12124624/entry/39187" w:history="1">
              <w:r w:rsidR="00072AE1" w:rsidRPr="007C0467">
                <w:rPr>
                  <w:rFonts w:ascii="Times New Roman" w:hAnsi="Times New Roman" w:cs="Times New Roman"/>
                  <w:bCs/>
                </w:rPr>
                <w:t>пунктом 7 статьи 39.18</w:t>
              </w:r>
            </w:hyperlink>
            <w:r w:rsidR="00072AE1" w:rsidRPr="007C0467">
              <w:rPr>
                <w:rFonts w:ascii="Times New Roman" w:hAnsi="Times New Roman" w:cs="Times New Roman"/>
                <w:bCs/>
              </w:rPr>
              <w:t xml:space="preserve"> Земельного кодекса Российской Федерации.</w:t>
            </w:r>
          </w:p>
          <w:p w:rsidR="00393E15" w:rsidRPr="00AE775E" w:rsidRDefault="00393E15" w:rsidP="00393E15">
            <w:pPr>
              <w:ind w:firstLine="638"/>
              <w:jc w:val="both"/>
              <w:rPr>
                <w:rFonts w:ascii="Times New Roman" w:hAnsi="Times New Roman"/>
                <w:bCs/>
              </w:rPr>
            </w:pPr>
            <w:r w:rsidRPr="00AE775E">
              <w:rPr>
                <w:rFonts w:ascii="Times New Roman" w:hAnsi="Times New Roman"/>
                <w:bCs/>
              </w:rPr>
              <w:t>Извещения в соответствии с </w:t>
            </w:r>
            <w:hyperlink r:id="rId21" w:anchor="dst2788" w:history="1">
              <w:r w:rsidRPr="00AE775E">
                <w:rPr>
                  <w:rFonts w:ascii="Times New Roman" w:hAnsi="Times New Roman"/>
                  <w:bCs/>
                </w:rPr>
                <w:t>подпунктом 1 пункта 1 статьи 39.18</w:t>
              </w:r>
            </w:hyperlink>
            <w:r w:rsidRPr="00AE775E">
              <w:rPr>
                <w:rFonts w:ascii="Times New Roman" w:hAnsi="Times New Roman"/>
                <w:bCs/>
              </w:rPr>
              <w:t> Земельного кодекса Российской Федерации размещались:</w:t>
            </w:r>
          </w:p>
          <w:p w:rsidR="00072AE1" w:rsidRPr="007C0467" w:rsidRDefault="00393E15" w:rsidP="00393E15">
            <w:pPr>
              <w:ind w:firstLine="63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/>
                <w:b/>
              </w:rPr>
              <w:t>По Л</w:t>
            </w:r>
            <w:r w:rsidRPr="0083569C"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</w:rPr>
              <w:t>ам №</w:t>
            </w:r>
            <w:r w:rsidRPr="0083569C">
              <w:rPr>
                <w:rFonts w:ascii="Times New Roman" w:hAnsi="Times New Roman"/>
                <w:b/>
              </w:rPr>
              <w:t>№ 1</w:t>
            </w:r>
            <w:r>
              <w:rPr>
                <w:rFonts w:ascii="Times New Roman" w:hAnsi="Times New Roman"/>
                <w:b/>
              </w:rPr>
              <w:t>,2,3,4,5</w:t>
            </w:r>
            <w:r w:rsidRPr="0083569C">
              <w:rPr>
                <w:rStyle w:val="af8"/>
                <w:rFonts w:ascii="Times New Roman" w:hAnsi="Times New Roman"/>
              </w:rPr>
              <w:t>:</w:t>
            </w:r>
            <w:r w:rsidRPr="0083569C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bCs/>
              </w:rPr>
              <w:t xml:space="preserve">17 апреля 2025 </w:t>
            </w:r>
            <w:r w:rsidRPr="00AE775E">
              <w:rPr>
                <w:rFonts w:ascii="Times New Roman" w:hAnsi="Times New Roman"/>
                <w:bCs/>
              </w:rPr>
              <w:t>года</w:t>
            </w:r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847A80" w:rsidRPr="007C0467" w:rsidTr="00BD34D3">
        <w:tc>
          <w:tcPr>
            <w:tcW w:w="456" w:type="dxa"/>
            <w:vMerge w:val="restart"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717" w:type="dxa"/>
          </w:tcPr>
          <w:p w:rsidR="00847A80" w:rsidRPr="007C0467" w:rsidRDefault="00847A80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Указание на то, что участниками аукциона на право заключения договора аренды земельного 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участка, включенного в перечень государственного имущества или перечень муниципального имущества, предусмотренные </w:t>
            </w:r>
            <w:hyperlink r:id="rId22" w:anchor="dst100346" w:history="1">
              <w:r w:rsidRPr="007C0467">
                <w:rPr>
                  <w:rFonts w:ascii="Times New Roman" w:hAnsi="Times New Roman" w:cs="Times New Roman"/>
                  <w:b/>
                </w:rPr>
                <w:t>частью 4 статьи 18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 Федерального закона от 24 июля 2007 года № 209-ФЗ «О развитии малого и среднего предпринимательства в Российской Федерации»,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 </w:t>
            </w:r>
            <w:hyperlink r:id="rId23" w:anchor="dst100138" w:history="1">
              <w:r w:rsidRPr="007C0467">
                <w:rPr>
                  <w:rFonts w:ascii="Times New Roman" w:hAnsi="Times New Roman" w:cs="Times New Roman"/>
                  <w:b/>
                </w:rPr>
                <w:t>частью 3 статьи 14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 указанного Федерального закона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3776D1" w:rsidP="007C0467">
            <w:pPr>
              <w:ind w:firstLine="638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Лота</w:t>
            </w:r>
            <w:r w:rsidR="005A078C" w:rsidRPr="007C0467">
              <w:rPr>
                <w:rFonts w:ascii="Times New Roman" w:hAnsi="Times New Roman" w:cs="Times New Roman"/>
                <w:b/>
              </w:rPr>
              <w:t>м</w:t>
            </w:r>
            <w:r w:rsidRPr="007C0467">
              <w:rPr>
                <w:rFonts w:ascii="Times New Roman" w:hAnsi="Times New Roman" w:cs="Times New Roman"/>
                <w:b/>
              </w:rPr>
              <w:t xml:space="preserve">: </w:t>
            </w:r>
            <w:r w:rsidR="000A0DE6" w:rsidRPr="007C0467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1D6AE2" w:rsidRPr="007C0467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1D6AE2" w:rsidRPr="007C0467" w:rsidRDefault="001D6AE2" w:rsidP="007C0467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C0467">
              <w:rPr>
                <w:rFonts w:ascii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Льготы по арендной плате в отношении земельного участка, включенного в перечень </w:t>
            </w:r>
            <w:r w:rsidRPr="007C0467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государственного имущества или перечень муниципального имущества, предусмотренные </w:t>
            </w:r>
            <w:hyperlink r:id="rId24" w:anchor="dst100346" w:history="1">
              <w:r w:rsidRPr="007C0467">
                <w:rPr>
                  <w:rStyle w:val="a5"/>
                  <w:rFonts w:ascii="Times New Roman" w:hAnsi="Times New Roman" w:cs="Times New Roman"/>
                  <w:b/>
                  <w:color w:val="000000" w:themeColor="text1"/>
                  <w:u w:val="none"/>
                </w:rPr>
                <w:t>частью 4 статьи 18</w:t>
              </w:r>
            </w:hyperlink>
            <w:r w:rsidRPr="007C0467">
              <w:rPr>
                <w:rFonts w:ascii="Times New Roman" w:hAnsi="Times New Roman" w:cs="Times New Roman"/>
                <w:b/>
                <w:color w:val="000000" w:themeColor="text1"/>
              </w:rPr>
              <w:t>Федерального закона от 24 июля 2007 года № 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</w:t>
            </w:r>
            <w:r w:rsidRPr="007C0467">
              <w:rPr>
                <w:rFonts w:ascii="Times New Roman" w:hAnsi="Times New Roman" w:cs="Times New Roman"/>
                <w:b/>
              </w:rPr>
              <w:t>, муниципальными правовыми актами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717" w:type="dxa"/>
          </w:tcPr>
          <w:p w:rsidR="001D6AE2" w:rsidRPr="007C0467" w:rsidRDefault="000A0DE6" w:rsidP="007C0467">
            <w:pPr>
              <w:widowControl w:val="0"/>
              <w:ind w:firstLine="666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Лотам</w:t>
            </w:r>
            <w:r w:rsidR="003776D1" w:rsidRPr="007C0467">
              <w:rPr>
                <w:rFonts w:ascii="Times New Roman" w:hAnsi="Times New Roman" w:cs="Times New Roman"/>
                <w:b/>
              </w:rPr>
              <w:t>:</w:t>
            </w:r>
            <w:r w:rsidRPr="007C0467">
              <w:rPr>
                <w:rFonts w:ascii="Times New Roman" w:hAnsi="Times New Roman" w:cs="Times New Roman"/>
                <w:b/>
              </w:rPr>
              <w:t xml:space="preserve"> №№ 1,2,3,4,5:</w:t>
            </w:r>
            <w:r w:rsidR="001D6AE2" w:rsidRPr="007C0467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Начальная цена предмета аукциона (далее - НЦ)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5F3D6A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bCs/>
              </w:rPr>
              <w:t xml:space="preserve">По Лоту </w:t>
            </w:r>
            <w:r w:rsidR="000A0DE6" w:rsidRPr="007C0467">
              <w:rPr>
                <w:rFonts w:ascii="Times New Roman" w:hAnsi="Times New Roman" w:cs="Times New Roman"/>
                <w:b/>
              </w:rPr>
              <w:t>№ 1</w:t>
            </w:r>
            <w:r w:rsidR="000A0DE6"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0A0DE6" w:rsidRPr="007C046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0A0DE6" w:rsidRPr="007C046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0A0DE6" w:rsidRPr="007C046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0A0DE6" w:rsidRPr="007C0467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7C0467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0A0DE6" w:rsidRPr="007C0467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5F3D6A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bCs/>
              </w:rPr>
              <w:t xml:space="preserve">По Лоту </w:t>
            </w:r>
            <w:r w:rsidR="000A0DE6" w:rsidRPr="007C0467">
              <w:rPr>
                <w:rFonts w:ascii="Times New Roman" w:hAnsi="Times New Roman" w:cs="Times New Roman"/>
                <w:b/>
              </w:rPr>
              <w:t>№ 2</w:t>
            </w:r>
            <w:r w:rsidR="000A0DE6"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7C046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7C046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7C046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7C0467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7C0467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B51D6C" w:rsidRPr="007C0467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5F3D6A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bCs/>
              </w:rPr>
              <w:t>По Лоту</w:t>
            </w:r>
            <w:r w:rsidR="000A0DE6" w:rsidRPr="007C0467">
              <w:rPr>
                <w:rFonts w:ascii="Times New Roman" w:hAnsi="Times New Roman" w:cs="Times New Roman"/>
                <w:b/>
              </w:rPr>
              <w:t xml:space="preserve"> № 3</w:t>
            </w:r>
            <w:r w:rsidR="000A0DE6"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7C046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7C046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7C046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7C0467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7C0467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B51D6C" w:rsidRPr="007C0467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5F3D6A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bCs/>
              </w:rPr>
              <w:t>По Лоту</w:t>
            </w:r>
            <w:r w:rsidR="000A0DE6" w:rsidRPr="007C0467">
              <w:rPr>
                <w:rFonts w:ascii="Times New Roman" w:hAnsi="Times New Roman" w:cs="Times New Roman"/>
                <w:b/>
              </w:rPr>
              <w:t xml:space="preserve"> № 4</w:t>
            </w:r>
            <w:r w:rsidR="000A0DE6"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7C046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7C046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7C046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7C0467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7C0467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B51D6C" w:rsidRPr="007C0467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5F3D6A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bCs/>
              </w:rPr>
              <w:t>По Лоту</w:t>
            </w:r>
            <w:r w:rsidR="000A0DE6" w:rsidRPr="007C0467">
              <w:rPr>
                <w:rFonts w:ascii="Times New Roman" w:hAnsi="Times New Roman" w:cs="Times New Roman"/>
                <w:b/>
              </w:rPr>
              <w:t xml:space="preserve"> 5</w:t>
            </w:r>
            <w:r w:rsidR="000A0DE6"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7C046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7C046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7C046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7C0467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7C0467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B51D6C" w:rsidRPr="007C0467">
              <w:rPr>
                <w:rFonts w:ascii="Times New Roman" w:hAnsi="Times New Roman" w:cs="Times New Roman"/>
                <w:b/>
              </w:rPr>
              <w:t>, НДС не облагает</w:t>
            </w:r>
            <w:r w:rsidR="001A7C14" w:rsidRPr="007C0467">
              <w:rPr>
                <w:rFonts w:ascii="Times New Roman" w:hAnsi="Times New Roman" w:cs="Times New Roman"/>
                <w:b/>
              </w:rPr>
              <w:t>ся  (пп. 17 п. 2 ст. 149 НК РФ).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EC5903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1D6AE2" w:rsidRPr="007C0467">
              <w:rPr>
                <w:rFonts w:ascii="Times New Roman" w:hAnsi="Times New Roman" w:cs="Times New Roman"/>
              </w:rPr>
              <w:t>Все расходы, связанные с государственной регистрацией перехода права на земельный участок, несет лицо заключившее договор (Арендатор).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Размер задатка, порядок его внесения заявителями</w:t>
            </w:r>
            <w:r w:rsidRPr="007C0467">
              <w:rPr>
                <w:rStyle w:val="af3"/>
                <w:rFonts w:ascii="Times New Roman" w:eastAsia="Times New Roman" w:hAnsi="Times New Roman" w:cs="Times New Roman"/>
                <w:lang w:eastAsia="ru-RU"/>
              </w:rPr>
              <w:footnoteReference w:id="4"/>
            </w: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возврат им задатка, банковские реквизиты счета для перечисления задатка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№ 1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2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3:</w:t>
            </w:r>
            <w:r w:rsidRPr="007C046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4:</w:t>
            </w:r>
            <w:r w:rsidRPr="007C046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5:</w:t>
            </w:r>
            <w:r w:rsidRPr="007C046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Реквизиты для перечисления задатка: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Получатель: ООО «РТС-тендер»;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Наименование банка: Филиал «Корпоративный» ПАО «Совкомбанк»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Расчетный счёт 40702810512030016362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Корр. счёт 30101810445250000360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БИК 044525360 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ИНН 7710357167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lastRenderedPageBreak/>
              <w:t>КПП 773001001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НДС.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Порядок и сроки внесения и возврата задатка определя</w:t>
            </w:r>
            <w:r w:rsidR="00287DED" w:rsidRPr="007C0467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тся Земельным кодексом Российской Федерации</w:t>
            </w:r>
            <w:r w:rsidR="00287DED"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Регламентом оператора электронной площадки и соглашением о внесении гарантийного обеспечения, размещенными по адресу </w:t>
            </w:r>
            <w:hyperlink r:id="rId25" w:history="1">
              <w:r w:rsidR="00287DED" w:rsidRPr="007C0467">
                <w:rPr>
                  <w:rFonts w:ascii="Times New Roman" w:eastAsia="Times New Roman" w:hAnsi="Times New Roman" w:cs="Times New Roman"/>
                  <w:lang w:eastAsia="ru-RU"/>
                </w:rPr>
                <w:t>https://www.rts-tender.ru/platform-rules/platform-property-sales</w:t>
              </w:r>
            </w:hyperlink>
            <w:r w:rsidR="00287DED"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 (далее – Регламент).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С момента перечисления заявителем задатка, договор о задатке (договор присоединения) считается заключенным в установленном порядке.</w:t>
            </w:r>
          </w:p>
          <w:p w:rsidR="001D6AE2" w:rsidRPr="007C0467" w:rsidRDefault="001D6AE2" w:rsidP="007C0467">
            <w:pPr>
              <w:widowControl w:val="0"/>
              <w:tabs>
                <w:tab w:val="left" w:pos="1346"/>
              </w:tabs>
              <w:autoSpaceDE w:val="0"/>
              <w:autoSpaceDN w:val="0"/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Прекращение блокирования денежных средств на счете участника аукциона в соответствии с Регламентом производится оператором электронной площадки в следующем порядке:</w:t>
            </w:r>
          </w:p>
          <w:p w:rsidR="001D6AE2" w:rsidRPr="007C0467" w:rsidRDefault="001D6AE2" w:rsidP="007C0467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 xml:space="preserve">для участника аукциона, отозвавшего заявку до окончания срока приема заявок – в течение </w:t>
            </w:r>
            <w:r w:rsidR="00932C4A" w:rsidRPr="007C0467">
              <w:rPr>
                <w:sz w:val="22"/>
                <w:szCs w:val="22"/>
              </w:rPr>
              <w:t xml:space="preserve">3 (трех) </w:t>
            </w:r>
            <w:r w:rsidRPr="007C0467">
              <w:rPr>
                <w:sz w:val="22"/>
                <w:szCs w:val="22"/>
              </w:rPr>
              <w:t>рабочих дней со дня поступления уведомления об отзыве заявки в соответствии с Регламентом;</w:t>
            </w:r>
          </w:p>
          <w:p w:rsidR="001D6AE2" w:rsidRPr="007C0467" w:rsidRDefault="001D6AE2" w:rsidP="007C0467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 xml:space="preserve">для участника, не допущенного к участию в аукционе в электронной форме – в течение </w:t>
            </w:r>
            <w:r w:rsidR="00932C4A" w:rsidRPr="007C0467">
              <w:rPr>
                <w:sz w:val="22"/>
                <w:szCs w:val="22"/>
              </w:rPr>
              <w:t xml:space="preserve">3 (трех) </w:t>
            </w:r>
            <w:r w:rsidRPr="007C0467">
              <w:rPr>
                <w:sz w:val="22"/>
                <w:szCs w:val="22"/>
              </w:rPr>
              <w:t xml:space="preserve">рабочих дней со дня оформления протокола рассмотрения заявок на участие в аукционе в электронной </w:t>
            </w:r>
            <w:r w:rsidR="001B64CF" w:rsidRPr="007C0467">
              <w:rPr>
                <w:sz w:val="22"/>
                <w:szCs w:val="22"/>
              </w:rPr>
              <w:t>форме;</w:t>
            </w:r>
          </w:p>
          <w:p w:rsidR="001D6AE2" w:rsidRPr="007C0467" w:rsidRDefault="001D6AE2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для участников, участвовавших в аукционе в электронной форме, но не победивших в нем – в течение </w:t>
            </w:r>
            <w:r w:rsidR="00932C4A" w:rsidRPr="007C0467">
              <w:rPr>
                <w:rFonts w:ascii="Times New Roman" w:eastAsia="Times New Roman" w:hAnsi="Times New Roman" w:cs="Times New Roman"/>
                <w:lang w:eastAsia="ru-RU"/>
              </w:rPr>
              <w:t>3 (</w:t>
            </w:r>
            <w:r w:rsidR="001B64CF" w:rsidRPr="007C0467">
              <w:rPr>
                <w:rFonts w:ascii="Times New Roman" w:eastAsia="Times New Roman" w:hAnsi="Times New Roman" w:cs="Times New Roman"/>
                <w:lang w:eastAsia="ru-RU"/>
              </w:rPr>
              <w:t>трех) рабочих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 дней со дня публикации </w:t>
            </w:r>
            <w:r w:rsidR="00932C4A" w:rsidRPr="007C046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ротокола    о результатах аукциона</w:t>
            </w:r>
            <w:r w:rsidR="00932C4A" w:rsidRPr="007C0467">
              <w:rPr>
                <w:rFonts w:ascii="Times New Roman" w:eastAsia="Times New Roman" w:hAnsi="Times New Roman" w:cs="Times New Roman"/>
                <w:lang w:eastAsia="ru-RU"/>
              </w:rPr>
              <w:t>, за исключением участника аукциона, который сделал предпоследнее предложение о цене предмета аукциона. Прекращение блокирования денежных средств на счете такого участника аукциона, осуществляется в течение 3 (трех) дней со дня подписания договора аренды.</w:t>
            </w:r>
          </w:p>
          <w:p w:rsidR="00932C4A" w:rsidRPr="007C0467" w:rsidRDefault="00932C4A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      </w:r>
            <w:hyperlink r:id="rId26" w:anchor="dst689" w:history="1">
              <w:r w:rsidRPr="007C0467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пунктом 13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7" w:anchor="dst2772" w:history="1">
              <w:r w:rsidRPr="007C0467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14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8" w:anchor="dst2777" w:history="1">
              <w:r w:rsidRPr="007C0467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20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 или </w:t>
            </w:r>
            <w:hyperlink r:id="rId29" w:anchor="dst2780" w:history="1">
              <w:r w:rsidRPr="007C0467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25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  статьи, 39.12 </w:t>
            </w:r>
            <w:r w:rsidR="00116294" w:rsidRPr="007C0467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засчитываются в счет арендной платы за него. Задатки, внесенные этими лицами, не заключившими в установленном статьей 39.12 </w:t>
            </w:r>
            <w:r w:rsidR="00116294" w:rsidRPr="007C0467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D06E98" w:rsidRPr="007C0467" w:rsidTr="00BD34D3">
        <w:tc>
          <w:tcPr>
            <w:tcW w:w="456" w:type="dxa"/>
            <w:vMerge w:val="restart"/>
          </w:tcPr>
          <w:p w:rsidR="00D06E98" w:rsidRPr="007C0467" w:rsidRDefault="00D06E98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  <w:p w:rsidR="00D06E98" w:rsidRPr="007C0467" w:rsidRDefault="00D06E98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6E98" w:rsidRPr="007C0467" w:rsidRDefault="00D06E98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D06E98" w:rsidRPr="007C0467" w:rsidRDefault="00D06E98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«Шаг аукциона»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ind w:firstLine="504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№ 1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№ 2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№ 3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№ 4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№ 5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</w:rPr>
              <w:t>Сроки и порядок осмотра земельного участка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Осмотр земельного(ых) участка(ов) на местности осуществляется заявителем самостоятельно с момента публикации извещения о проведении аукциона по указанному в настоящем извещении о проведении аукциона местоположению земельного (ых) участка(ов) в любое время. 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Дополнительную информацию о земельном(ых) участке(ах) в том числе о месте нахождения земельного(ых) участка (ах) можно получить: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из выписки(ок) из Единого государственного реестра недвижимости об объекте недвижимости (Приложении № 2 к настоящему извещению);</w:t>
            </w:r>
          </w:p>
          <w:p w:rsidR="000A0DE6" w:rsidRPr="007C0467" w:rsidRDefault="000A0DE6" w:rsidP="007C0467">
            <w:pPr>
              <w:ind w:firstLine="601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по адресу: по адресу: Российская Федерация, Омская область, Таврический район, с. Луговое, ул. Ленина, д. 2В;</w:t>
            </w:r>
          </w:p>
          <w:p w:rsidR="001D6AE2" w:rsidRPr="007C0467" w:rsidRDefault="000A0DE6" w:rsidP="007C0467">
            <w:pPr>
              <w:ind w:firstLine="641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</w:rPr>
              <w:t>- по телефону: +7 (381) 513 67 43.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Адрес места приема и порядок приема заявки на участие в аукционе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Адрес места приема заявки на участие в аукционе: </w:t>
            </w:r>
            <w:r w:rsidRPr="007C0467">
              <w:rPr>
                <w:rFonts w:ascii="Times New Roman" w:hAnsi="Times New Roman" w:cs="Times New Roman"/>
              </w:rPr>
              <w:t xml:space="preserve">через личный кабинет оператора электронной площадки. 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Один заявитель вправе подать только одну заявку на участие в аукционе в рамках одного лота. 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>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Заявитель имеет право отозвать принятую организатором аукциона (уполномоченным органом) заявку на участие в аукционе до дня окончания срока приема заявок, уведомив об этом в организатора аукциона (уполномоченного органа) через </w:t>
            </w:r>
            <w:r w:rsidRPr="007C0467">
              <w:rPr>
                <w:rFonts w:ascii="Times New Roman" w:hAnsi="Times New Roman" w:cs="Times New Roman"/>
              </w:rPr>
              <w:t>электронную площадку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. Внесенный им 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задаток возвращается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lastRenderedPageBreak/>
              <w:t>18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Перечень документов, представляемых для участия в аукционе 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Заявка на участие в электронном аукционе 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с указанием банковских реквизитов счета для возврата задатка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 направляется оператору электронной площадки в форме электронного документа 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с приложением документов, указанных в </w:t>
            </w:r>
            <w:hyperlink r:id="rId30" w:anchor="dst671" w:history="1">
              <w:r w:rsidRPr="007C0467">
                <w:rPr>
                  <w:rFonts w:ascii="Times New Roman" w:hAnsi="Times New Roman" w:cs="Times New Roman"/>
                  <w:b/>
                </w:rPr>
                <w:t>подпунктах 2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-4 настоящего раздела документации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>, а также прилагаемые к ней документы подписываются усиленной квалифицированной электронной подписью заявителя</w:t>
            </w: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;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2. Копии документов, удостоверяющих личность заявителя (для граждан);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="001B64CF" w:rsidRPr="007C0467">
              <w:rPr>
                <w:rFonts w:ascii="Times New Roman" w:eastAsia="Times New Roman" w:hAnsi="Times New Roman" w:cs="Times New Roman"/>
                <w:lang w:eastAsia="ru-RU"/>
              </w:rPr>
              <w:t>Надлежащим образом,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4. Документы, подтверждающие внесение задатка.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5. Д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екларация о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 июля 2007 года № 209-ФЗ «О развитии малого и среднего предпринимательства в Российской Федерации» (далее – Федеральный закон № 209-ФЗ), либо заявление о своем соответствии условиям отнесения к субъектам малого и среднего предпринимательства в соответствии с </w:t>
            </w:r>
            <w:hyperlink r:id="rId31" w:anchor="dst100339" w:history="1">
              <w:r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частью 5 статьи 4</w:t>
              </w:r>
            </w:hyperlink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 Федерального закона № 209-ФЗ</w:t>
            </w:r>
            <w:r w:rsidRPr="007C0467">
              <w:rPr>
                <w:rStyle w:val="af3"/>
                <w:rFonts w:ascii="Times New Roman" w:hAnsi="Times New Roman" w:cs="Times New Roman"/>
                <w:shd w:val="clear" w:color="auto" w:fill="FFFFFF"/>
              </w:rPr>
              <w:footnoteReference w:id="5"/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не требуется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i/>
              </w:rPr>
            </w:pPr>
            <w:r w:rsidRPr="007C0467">
              <w:rPr>
                <w:rFonts w:ascii="Times New Roman" w:hAnsi="Times New Roman" w:cs="Times New Roman"/>
                <w:b/>
                <w:i/>
              </w:rPr>
              <w:t>Обращаем внимание!</w:t>
            </w:r>
            <w:r w:rsidRPr="007C0467">
              <w:rPr>
                <w:rFonts w:ascii="Times New Roman" w:hAnsi="Times New Roman" w:cs="Times New Roman"/>
                <w:i/>
              </w:rPr>
              <w:t xml:space="preserve"> В случае если физическое лицо передает полномочия на участие в торгах иному физическому лицу по доверенности, то доверенному лицу также необходимо пройти регистрацию в ГИС Торги. При этом такому представителю необходимо представить скан-образ доверенности в составе заявки на электронной площадке (согласно инструкция по регистрации для физических лиц, расположенной на официальном сайте в разделе Служба поддержки/ Информационные материалы/Все материалы/Инструкция по регистрации. Участник торгов (Физ.лицо)</w:t>
            </w:r>
            <w:hyperlink r:id="rId32" w:history="1">
              <w:r w:rsidRPr="007C0467">
                <w:rPr>
                  <w:rFonts w:ascii="Times New Roman" w:hAnsi="Times New Roman" w:cs="Times New Roman"/>
                  <w:i/>
                </w:rPr>
                <w:t>)</w:t>
              </w:r>
            </w:hyperlink>
            <w:r w:rsidRPr="007C0467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>Организатор аукциона (уполномоченный орган)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Основания не допуска к участию в аукционе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1. Непредставление необходимых для участия в аукционе документов или представление недостоверных сведений;</w:t>
            </w:r>
          </w:p>
          <w:p w:rsidR="001D6AE2" w:rsidRPr="007C0467" w:rsidRDefault="001D6AE2" w:rsidP="007C0467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2. Не поступление задатка на дату рассмотрения заявок на участие в аукционе;</w:t>
            </w:r>
          </w:p>
          <w:p w:rsidR="001D6AE2" w:rsidRPr="007C0467" w:rsidRDefault="001D6AE2" w:rsidP="007C0467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3. Подача заявки на участие в аукционе лицом, которое в соответствии с </w:t>
            </w:r>
            <w:r w:rsidRPr="007C0467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1D6AE2" w:rsidRPr="007C0467" w:rsidRDefault="001D6AE2" w:rsidP="007C0467">
            <w:pPr>
              <w:ind w:firstLine="395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</w:t>
            </w:r>
            <w:r w:rsidRPr="007C0467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 реестре недобросовестных участников аукциона.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Место и порядок проведения аукциона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53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</w:rPr>
              <w:t>Место проведения аукциона:</w:t>
            </w:r>
            <w:r w:rsidRPr="007C0467">
              <w:rPr>
                <w:rFonts w:ascii="Times New Roman" w:hAnsi="Times New Roman" w:cs="Times New Roman"/>
              </w:rPr>
              <w:t xml:space="preserve"> Электронная площадка.</w:t>
            </w:r>
          </w:p>
          <w:p w:rsidR="001D6AE2" w:rsidRPr="007C0467" w:rsidRDefault="001D6AE2" w:rsidP="007C0467">
            <w:pPr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Порядок проведения аукциона: 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1D6AE2" w:rsidRPr="007C0467" w:rsidRDefault="001D6AE2" w:rsidP="007C0467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      </w:r>
          </w:p>
          <w:p w:rsidR="001D6AE2" w:rsidRPr="007C0467" w:rsidRDefault="001D6AE2" w:rsidP="007C0467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1D6AE2" w:rsidRPr="007C0467" w:rsidRDefault="001D6AE2" w:rsidP="007C0467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Время ожидания предложения участника электронного аукциона о цене предмета аукциона составляет 10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обновляется до 10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</w:tc>
      </w:tr>
      <w:tr w:rsidR="00287DED" w:rsidRPr="007C0467" w:rsidTr="00BD34D3">
        <w:trPr>
          <w:trHeight w:val="120"/>
        </w:trPr>
        <w:tc>
          <w:tcPr>
            <w:tcW w:w="456" w:type="dxa"/>
          </w:tcPr>
          <w:p w:rsidR="00287DED" w:rsidRPr="007C0467" w:rsidRDefault="00287DED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lastRenderedPageBreak/>
              <w:t>21</w:t>
            </w:r>
          </w:p>
        </w:tc>
        <w:tc>
          <w:tcPr>
            <w:tcW w:w="9717" w:type="dxa"/>
          </w:tcPr>
          <w:p w:rsidR="00287DED" w:rsidRPr="007C0467" w:rsidRDefault="00287DED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Порядок внесения изменений  в извещение о проведении аукциона</w:t>
            </w:r>
          </w:p>
        </w:tc>
      </w:tr>
      <w:tr w:rsidR="00287DED" w:rsidRPr="007C0467" w:rsidTr="00BD34D3">
        <w:trPr>
          <w:trHeight w:val="120"/>
        </w:trPr>
        <w:tc>
          <w:tcPr>
            <w:tcW w:w="456" w:type="dxa"/>
          </w:tcPr>
          <w:p w:rsidR="00287DED" w:rsidRPr="007C0467" w:rsidRDefault="00287DED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287DED" w:rsidRPr="007C0467" w:rsidRDefault="00287DED" w:rsidP="007C0467">
            <w:pPr>
              <w:ind w:firstLine="53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</w:t>
            </w:r>
            <w:r w:rsidRPr="007C046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позднее чем за 1 (один)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размещения, изменений в извещение о проведении аукциона до дня проведения аукциона такой срок составлял не менее 10 (десяти)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      </w:r>
          </w:p>
          <w:p w:rsidR="003756BF" w:rsidRPr="007C0467" w:rsidRDefault="003756BF" w:rsidP="007C0467">
            <w:pPr>
              <w:ind w:firstLine="539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r w:rsidRPr="007C0467">
              <w:rPr>
                <w:rFonts w:ascii="Times New Roman" w:hAnsi="Times New Roman" w:cs="Times New Roman"/>
              </w:rPr>
              <w:t>21 настоящего раздела</w:t>
            </w:r>
            <w:r w:rsidRPr="007C046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2</w:t>
            </w:r>
            <w:r w:rsidR="00287DED" w:rsidRPr="007C04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Отказ от проведения аукциона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принимает решение об отказе в проведении аукциона в случае выявления обстоятельств, предусмотренных </w:t>
            </w:r>
            <w:hyperlink r:id="rId33" w:anchor="dst620" w:history="1">
              <w:r w:rsidRPr="007C0467">
                <w:rPr>
                  <w:rFonts w:ascii="Times New Roman" w:hAnsi="Times New Roman" w:cs="Times New Roman"/>
                </w:rPr>
                <w:t>пунктом 8</w:t>
              </w:r>
            </w:hyperlink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 статьи 39.11 </w:t>
            </w:r>
            <w:r w:rsidRPr="007C0467">
              <w:rPr>
                <w:rFonts w:ascii="Times New Roman" w:hAnsi="Times New Roman" w:cs="Times New Roman"/>
              </w:rPr>
              <w:t>Земельного кодекса Российской Федерации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>Извещение об отказе в проведении аукциона размещается на официальном сайте организатором аукциона (уполномоченным органом) в течение 3 дней со дня принятия данного решения. Организатор аукциона (уполномоченный орган) в течение 3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1D6AE2" w:rsidRPr="007C0467" w:rsidTr="00BD34D3">
        <w:trPr>
          <w:trHeight w:val="289"/>
        </w:trPr>
        <w:tc>
          <w:tcPr>
            <w:tcW w:w="456" w:type="dxa"/>
            <w:vMerge w:val="restart"/>
          </w:tcPr>
          <w:p w:rsidR="001D6AE2" w:rsidRPr="007C0467" w:rsidRDefault="00287DED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7C0467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 признания аукциона не состоявшимся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autoSpaceDE w:val="0"/>
              <w:autoSpaceDN w:val="0"/>
              <w:adjustRightInd w:val="0"/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 случае если:</w:t>
            </w:r>
          </w:p>
          <w:p w:rsidR="001D6AE2" w:rsidRPr="007C0467" w:rsidRDefault="001D6AE2" w:rsidP="007C0467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 xml:space="preserve"> 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      </w:r>
          </w:p>
          <w:p w:rsidR="001D6AE2" w:rsidRPr="007C0467" w:rsidRDefault="001D6AE2" w:rsidP="007C0467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      </w:r>
          </w:p>
          <w:p w:rsidR="001D6AE2" w:rsidRPr="007C0467" w:rsidRDefault="001D6AE2" w:rsidP="007C0467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>- в аукционе участвовал только один участник;</w:t>
            </w:r>
          </w:p>
          <w:p w:rsidR="001D6AE2" w:rsidRPr="007C0467" w:rsidRDefault="001D6AE2" w:rsidP="007C0467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b/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>- при проведении аукциона не присутствовал ни один из участников.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2</w:t>
            </w:r>
            <w:r w:rsidR="001667E3" w:rsidRPr="007C04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Срок и порядок заключения договора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>По результатам проведения аукциона не допускается заключение договора (Приложение № 1 к настоящему извещению) ранее чем через 10</w:t>
            </w:r>
            <w:r w:rsidR="007078EC" w:rsidRPr="007C0467">
              <w:rPr>
                <w:sz w:val="22"/>
                <w:szCs w:val="22"/>
              </w:rPr>
              <w:t xml:space="preserve"> (десять)</w:t>
            </w:r>
            <w:r w:rsidRPr="007C0467">
              <w:rPr>
                <w:sz w:val="22"/>
                <w:szCs w:val="22"/>
              </w:rPr>
              <w:t xml:space="preserve">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1D6AE2" w:rsidRPr="007C0467" w:rsidRDefault="001D6AE2" w:rsidP="007C046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 xml:space="preserve">Организатор аукциона (уполномоченный орган) обязан в течение 5 </w:t>
            </w:r>
            <w:r w:rsidR="007078EC" w:rsidRPr="007C0467">
              <w:rPr>
                <w:sz w:val="22"/>
                <w:szCs w:val="22"/>
              </w:rPr>
              <w:t xml:space="preserve">(пяти) </w:t>
            </w:r>
            <w:r w:rsidRPr="007C0467">
              <w:rPr>
                <w:sz w:val="22"/>
                <w:szCs w:val="22"/>
              </w:rPr>
              <w:t>дней со дня истечения срока, предусмотренного предыдущим абзацем, направить победителю электронного аукциона или иным лицам, с которыми в соответствии с Земельным кодексом Российской Федерации заключается договор, подписанный проект договора (Приложение № 1 к настоящему извещению).</w:t>
            </w:r>
          </w:p>
          <w:p w:rsidR="001D6AE2" w:rsidRPr="007C0467" w:rsidRDefault="001D6AE2" w:rsidP="007C046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i/>
                <w:sz w:val="22"/>
                <w:szCs w:val="22"/>
              </w:rPr>
            </w:pPr>
            <w:r w:rsidRPr="007C0467">
              <w:rPr>
                <w:b/>
                <w:i/>
                <w:sz w:val="22"/>
                <w:szCs w:val="22"/>
              </w:rPr>
              <w:t xml:space="preserve">Обращаем внимание! </w:t>
            </w:r>
            <w:r w:rsidRPr="007C0467">
              <w:rPr>
                <w:i/>
                <w:sz w:val="22"/>
                <w:szCs w:val="22"/>
              </w:rPr>
              <w:t xml:space="preserve">По результатам проведения аукциона договор (Приложение № 1 к настоящему извещению) заключается в электронной форме и подписывается усиленной квалифицированной </w:t>
            </w:r>
            <w:hyperlink r:id="rId34" w:anchor="/document/12184522/entry/21" w:history="1">
              <w:r w:rsidRPr="007C0467">
                <w:rPr>
                  <w:rStyle w:val="a5"/>
                  <w:i/>
                  <w:color w:val="auto"/>
                  <w:sz w:val="22"/>
                  <w:szCs w:val="22"/>
                  <w:u w:val="none"/>
                </w:rPr>
                <w:t>электронной подписью</w:t>
              </w:r>
            </w:hyperlink>
            <w:r w:rsidRPr="007C0467">
              <w:rPr>
                <w:i/>
                <w:sz w:val="22"/>
                <w:szCs w:val="22"/>
              </w:rPr>
              <w:t xml:space="preserve"> сторон такого договора.</w:t>
            </w:r>
          </w:p>
          <w:p w:rsidR="001D6AE2" w:rsidRPr="007C0467" w:rsidRDefault="001D6AE2" w:rsidP="007C046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b/>
                <w:i/>
                <w:sz w:val="22"/>
                <w:szCs w:val="22"/>
              </w:rPr>
            </w:pPr>
            <w:r w:rsidRPr="007C0467">
              <w:rPr>
                <w:i/>
                <w:sz w:val="22"/>
                <w:szCs w:val="22"/>
              </w:rPr>
              <w:t xml:space="preserve">В целях заключения договора (Приложение № 1 к настоящему извещению) победитель электронного аукциона или иные лица, с которыми в соответствии с Земельным кодексом Российской Федерации заключается договор </w:t>
            </w:r>
            <w:r w:rsidR="00393E15">
              <w:rPr>
                <w:i/>
                <w:sz w:val="22"/>
                <w:szCs w:val="22"/>
              </w:rPr>
              <w:t xml:space="preserve"> должны </w:t>
            </w:r>
            <w:r w:rsidRPr="007C0467">
              <w:rPr>
                <w:i/>
                <w:sz w:val="22"/>
                <w:szCs w:val="22"/>
              </w:rPr>
              <w:t>пройти регистрацию в ГИС Торги.</w:t>
            </w:r>
          </w:p>
          <w:p w:rsidR="001D6AE2" w:rsidRPr="007C0467" w:rsidRDefault="001D6AE2" w:rsidP="007C046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  <w:shd w:val="clear" w:color="auto" w:fill="FFFFFF"/>
              </w:rPr>
            </w:pPr>
            <w:r w:rsidRPr="007C0467">
              <w:rPr>
                <w:sz w:val="22"/>
                <w:szCs w:val="22"/>
                <w:shd w:val="clear" w:color="auto" w:fill="FFFFFF"/>
              </w:rPr>
              <w:t>Не допускается заключение договора аренды земельного участка, находящегося в государственной или муниципальной собственности,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      </w:r>
          </w:p>
          <w:p w:rsidR="00116294" w:rsidRPr="007C0467" w:rsidRDefault="00116294" w:rsidP="007C046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22"/>
                <w:szCs w:val="22"/>
              </w:rPr>
            </w:pPr>
            <w:r w:rsidRPr="007C0467">
              <w:rPr>
                <w:color w:val="000000"/>
                <w:sz w:val="22"/>
                <w:szCs w:val="22"/>
              </w:rPr>
              <w:t xml:space="preserve"> Если договор аренды </w:t>
            </w:r>
            <w:r w:rsidRPr="007C0467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7C0467">
              <w:rPr>
                <w:color w:val="000000"/>
                <w:sz w:val="22"/>
                <w:szCs w:val="22"/>
              </w:rPr>
              <w:t xml:space="preserve">в течение 10 (десяти) рабочих дней со дня направления победителю аукциона проектов договора </w:t>
            </w:r>
            <w:r w:rsidRPr="007C0467">
              <w:rPr>
                <w:sz w:val="22"/>
                <w:szCs w:val="22"/>
              </w:rPr>
              <w:t xml:space="preserve">(Приложение № 1 к </w:t>
            </w:r>
            <w:r w:rsidRPr="007C0467">
              <w:rPr>
                <w:sz w:val="22"/>
                <w:szCs w:val="22"/>
              </w:rPr>
              <w:lastRenderedPageBreak/>
              <w:t xml:space="preserve">настоящему извещению) </w:t>
            </w:r>
            <w:r w:rsidRPr="007C0467">
              <w:rPr>
                <w:color w:val="000000"/>
                <w:sz w:val="22"/>
                <w:szCs w:val="22"/>
              </w:rPr>
              <w:t xml:space="preserve"> не был им подписан и представлены </w:t>
            </w:r>
            <w:r w:rsidRPr="007C0467">
              <w:rPr>
                <w:sz w:val="22"/>
                <w:szCs w:val="22"/>
              </w:rPr>
              <w:t>Организатору аукциона (уполномоченному органу)</w:t>
            </w:r>
            <w:r w:rsidRPr="007C0467">
              <w:rPr>
                <w:color w:val="000000"/>
                <w:sz w:val="22"/>
                <w:szCs w:val="22"/>
              </w:rPr>
              <w:t xml:space="preserve">, </w:t>
            </w:r>
            <w:r w:rsidRPr="007C0467">
              <w:rPr>
                <w:sz w:val="22"/>
                <w:szCs w:val="22"/>
              </w:rPr>
              <w:t xml:space="preserve">Организатор аукциона (уполномоченный орган) </w:t>
            </w:r>
            <w:r w:rsidRPr="007C0467">
              <w:rPr>
                <w:color w:val="000000"/>
                <w:sz w:val="22"/>
                <w:szCs w:val="22"/>
              </w:rPr>
              <w:t xml:space="preserve">направляет указанный договор </w:t>
            </w:r>
            <w:r w:rsidRPr="007C0467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7C0467">
              <w:rPr>
                <w:color w:val="000000"/>
                <w:sz w:val="22"/>
                <w:szCs w:val="22"/>
              </w:rPr>
              <w:t>участнику аукциона, который сделал предпоследнее предложение о цене предмета аукциона, для его заключения по цене, предложенной таким участником аукциона.</w:t>
            </w:r>
          </w:p>
          <w:p w:rsidR="00116294" w:rsidRPr="007C0467" w:rsidRDefault="00116294" w:rsidP="007C0467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 случае, если в течение 10 (десяти) рабочих дней со дня направления участнику аукциона, который сделал предпоследнее предложение о цене предмета аукциона, проекта договора аренды (Приложение № 1 к настоящему извещению) этот участник не представил в уполномоченный орган подписанные им договоры, Организатор аукциона (уполномоченный орган)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      </w:r>
          </w:p>
          <w:p w:rsidR="001D6AE2" w:rsidRPr="007C0467" w:rsidRDefault="00116294" w:rsidP="007C0467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Сведения о победителях аукционов, уклонившихся от заключения договора аренды (Приложение № 1 к настоящему извещению), являющегося предметом аукциона, и об иных лицах, с которыми указанный договор заключаются в соответствии с Земельным кодексом Российской Федерации и которые уклонились от их заключения, включаются в реестр недобросовестных участников аукциона.</w:t>
            </w:r>
          </w:p>
        </w:tc>
      </w:tr>
    </w:tbl>
    <w:p w:rsidR="00D057D1" w:rsidRPr="007C0467" w:rsidRDefault="00D057D1" w:rsidP="007C046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D057D1" w:rsidRPr="007C0467" w:rsidSect="00E23C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84D" w:rsidRDefault="006C184D" w:rsidP="001425FA">
      <w:pPr>
        <w:spacing w:after="0" w:line="240" w:lineRule="auto"/>
      </w:pPr>
      <w:r>
        <w:separator/>
      </w:r>
    </w:p>
  </w:endnote>
  <w:endnote w:type="continuationSeparator" w:id="1">
    <w:p w:rsidR="006C184D" w:rsidRDefault="006C184D" w:rsidP="0014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84D" w:rsidRDefault="006C184D" w:rsidP="001425FA">
      <w:pPr>
        <w:spacing w:after="0" w:line="240" w:lineRule="auto"/>
      </w:pPr>
      <w:r>
        <w:separator/>
      </w:r>
    </w:p>
  </w:footnote>
  <w:footnote w:type="continuationSeparator" w:id="1">
    <w:p w:rsidR="006C184D" w:rsidRDefault="006C184D" w:rsidP="001425FA">
      <w:pPr>
        <w:spacing w:after="0" w:line="240" w:lineRule="auto"/>
      </w:pPr>
      <w:r>
        <w:continuationSeparator/>
      </w:r>
    </w:p>
  </w:footnote>
  <w:footnote w:id="2">
    <w:p w:rsidR="007078EC" w:rsidRPr="00AE43DB" w:rsidRDefault="007078EC" w:rsidP="00402478">
      <w:pPr>
        <w:pStyle w:val="af1"/>
        <w:ind w:right="140"/>
        <w:jc w:val="both"/>
        <w:rPr>
          <w:rFonts w:ascii="Times New Roman" w:hAnsi="Times New Roman" w:cs="Times New Roman"/>
          <w:b/>
          <w:i/>
        </w:rPr>
      </w:pPr>
      <w:r>
        <w:rPr>
          <w:rStyle w:val="af3"/>
        </w:rPr>
        <w:footnoteRef/>
      </w:r>
      <w:r w:rsidRPr="00AE43DB">
        <w:rPr>
          <w:rFonts w:ascii="Times New Roman" w:hAnsi="Times New Roman" w:cs="Times New Roman"/>
          <w:i/>
          <w:color w:val="FF0000"/>
        </w:rPr>
        <w:t>!!!Обращаем внимание</w:t>
      </w:r>
      <w:r w:rsidRPr="00AE43DB">
        <w:rPr>
          <w:rFonts w:ascii="Times New Roman" w:hAnsi="Times New Roman" w:cs="Times New Roman"/>
          <w:i/>
        </w:rPr>
        <w:t xml:space="preserve">, что </w:t>
      </w:r>
      <w:r>
        <w:rPr>
          <w:rFonts w:ascii="Times New Roman" w:hAnsi="Times New Roman" w:cs="Times New Roman"/>
          <w:i/>
        </w:rPr>
        <w:t xml:space="preserve">на </w:t>
      </w:r>
      <w:r w:rsidRPr="00AE43DB">
        <w:rPr>
          <w:rFonts w:ascii="Times New Roman" w:hAnsi="Times New Roman" w:cs="Times New Roman"/>
          <w:i/>
        </w:rPr>
        <w:t xml:space="preserve">официальном сайте время окончания приема заявок и время проведения аукциона транслируется </w:t>
      </w:r>
      <w:r w:rsidRPr="00AE43DB">
        <w:rPr>
          <w:rFonts w:ascii="Times New Roman" w:hAnsi="Times New Roman" w:cs="Times New Roman"/>
          <w:b/>
          <w:i/>
        </w:rPr>
        <w:t>МСК+3</w:t>
      </w:r>
    </w:p>
  </w:footnote>
  <w:footnote w:id="3">
    <w:p w:rsidR="007078EC" w:rsidRPr="0048132B" w:rsidRDefault="007078EC">
      <w:pPr>
        <w:pStyle w:val="af1"/>
        <w:rPr>
          <w:rFonts w:ascii="Times New Roman" w:hAnsi="Times New Roman" w:cs="Times New Roman"/>
          <w:sz w:val="16"/>
          <w:szCs w:val="16"/>
        </w:rPr>
      </w:pPr>
      <w:r w:rsidRPr="0048132B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48132B">
        <w:rPr>
          <w:rFonts w:ascii="Times New Roman" w:hAnsi="Times New Roman" w:cs="Times New Roman"/>
          <w:sz w:val="16"/>
          <w:szCs w:val="16"/>
        </w:rPr>
        <w:t xml:space="preserve"> 20 цифр</w:t>
      </w:r>
    </w:p>
  </w:footnote>
  <w:footnote w:id="4"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7134D4">
        <w:rPr>
          <w:rFonts w:ascii="Times New Roman" w:hAnsi="Times New Roman" w:cs="Times New Roman"/>
          <w:b/>
          <w:bCs/>
          <w:sz w:val="16"/>
          <w:szCs w:val="16"/>
        </w:rPr>
        <w:t>Информация:</w:t>
      </w:r>
      <w:r w:rsidRPr="00BD34D3">
        <w:rPr>
          <w:rFonts w:ascii="Times New Roman" w:hAnsi="Times New Roman" w:cs="Times New Roman"/>
          <w:bCs/>
          <w:sz w:val="16"/>
          <w:szCs w:val="16"/>
        </w:rPr>
        <w:t>При подаче заявителям</w:t>
      </w:r>
      <w:r>
        <w:rPr>
          <w:rFonts w:ascii="Times New Roman" w:hAnsi="Times New Roman" w:cs="Times New Roman"/>
          <w:bCs/>
          <w:sz w:val="16"/>
          <w:szCs w:val="16"/>
        </w:rPr>
        <w:t>и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заяв</w:t>
      </w:r>
      <w:r>
        <w:rPr>
          <w:rFonts w:ascii="Times New Roman" w:hAnsi="Times New Roman" w:cs="Times New Roman"/>
          <w:bCs/>
          <w:sz w:val="16"/>
          <w:szCs w:val="16"/>
        </w:rPr>
        <w:t>ок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в соответствии с Регламентом, оператором электронной площадки формируется </w:t>
      </w:r>
      <w:r>
        <w:rPr>
          <w:rFonts w:ascii="Times New Roman" w:hAnsi="Times New Roman" w:cs="Times New Roman"/>
          <w:bCs/>
          <w:sz w:val="16"/>
          <w:szCs w:val="16"/>
        </w:rPr>
        <w:t xml:space="preserve">только </w:t>
      </w:r>
      <w:r w:rsidRPr="00BD34D3">
        <w:rPr>
          <w:rFonts w:ascii="Times New Roman" w:hAnsi="Times New Roman" w:cs="Times New Roman"/>
          <w:bCs/>
          <w:sz w:val="16"/>
          <w:szCs w:val="16"/>
        </w:rPr>
        <w:t>информаци</w:t>
      </w:r>
      <w:r>
        <w:rPr>
          <w:rFonts w:ascii="Times New Roman" w:hAnsi="Times New Roman" w:cs="Times New Roman"/>
          <w:bCs/>
          <w:sz w:val="16"/>
          <w:szCs w:val="16"/>
        </w:rPr>
        <w:t>я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о внесении</w:t>
      </w:r>
      <w:r>
        <w:rPr>
          <w:rFonts w:ascii="Times New Roman" w:hAnsi="Times New Roman" w:cs="Times New Roman"/>
          <w:bCs/>
          <w:sz w:val="16"/>
          <w:szCs w:val="16"/>
        </w:rPr>
        <w:t xml:space="preserve"> или невнесении заявителями задатка, которая </w:t>
      </w:r>
      <w:r w:rsidRPr="00BD34D3">
        <w:rPr>
          <w:rFonts w:ascii="Times New Roman" w:hAnsi="Times New Roman" w:cs="Times New Roman"/>
          <w:bCs/>
          <w:sz w:val="16"/>
          <w:szCs w:val="16"/>
        </w:rPr>
        <w:t>направляется организатору аукциона (уполномоченному органу), Специализированной организации</w:t>
      </w:r>
    </w:p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</w:p>
  </w:footnote>
  <w:footnote w:id="5">
    <w:p w:rsidR="007078EC" w:rsidRPr="00BD34D3" w:rsidRDefault="007078EC" w:rsidP="00BD34D3">
      <w:pPr>
        <w:pStyle w:val="af1"/>
        <w:ind w:right="140"/>
        <w:jc w:val="both"/>
        <w:rPr>
          <w:rFonts w:ascii="Times New Roman" w:hAnsi="Times New Roman" w:cs="Times New Roman"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BD34D3">
        <w:rPr>
          <w:rFonts w:ascii="Times New Roman" w:hAnsi="Times New Roman" w:cs="Times New Roman"/>
          <w:bCs/>
          <w:sz w:val="16"/>
          <w:szCs w:val="16"/>
        </w:rPr>
        <w:t>Требуется только</w:t>
      </w:r>
      <w:r>
        <w:rPr>
          <w:rFonts w:ascii="Times New Roman" w:hAnsi="Times New Roman" w:cs="Times New Roman"/>
          <w:bCs/>
          <w:sz w:val="16"/>
          <w:szCs w:val="16"/>
        </w:rPr>
        <w:t xml:space="preserve"> в случае участия в аукционе по аренде </w:t>
      </w:r>
      <w:r w:rsidRPr="00BD34D3">
        <w:rPr>
          <w:rFonts w:ascii="Times New Roman" w:hAnsi="Times New Roman" w:cs="Times New Roman"/>
          <w:bCs/>
          <w:sz w:val="16"/>
          <w:szCs w:val="16"/>
        </w:rPr>
        <w:t>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" w:anchor="dst100346" w:history="1">
        <w:r w:rsidRPr="00BD34D3">
          <w:rPr>
            <w:rFonts w:ascii="Times New Roman" w:hAnsi="Times New Roman" w:cs="Times New Roman"/>
            <w:bCs/>
            <w:sz w:val="16"/>
            <w:szCs w:val="16"/>
          </w:rPr>
          <w:t>частью 4 статьи 18</w:t>
        </w:r>
      </w:hyperlink>
      <w:r w:rsidRPr="00BD34D3">
        <w:rPr>
          <w:rFonts w:ascii="Times New Roman" w:hAnsi="Times New Roman" w:cs="Times New Roman"/>
          <w:bCs/>
          <w:sz w:val="16"/>
          <w:szCs w:val="16"/>
        </w:rPr>
        <w:t xml:space="preserve"> Федерального закона  № 209-ФЗ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2466"/>
    <w:multiLevelType w:val="hybridMultilevel"/>
    <w:tmpl w:val="53762CC6"/>
    <w:lvl w:ilvl="0" w:tplc="3E14D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2">
    <w:nsid w:val="42481854"/>
    <w:multiLevelType w:val="hybridMultilevel"/>
    <w:tmpl w:val="D7B27BBC"/>
    <w:lvl w:ilvl="0" w:tplc="767CF7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2C4580"/>
    <w:multiLevelType w:val="hybridMultilevel"/>
    <w:tmpl w:val="7A4E9E0E"/>
    <w:lvl w:ilvl="0" w:tplc="AC62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1200D8"/>
    <w:multiLevelType w:val="hybridMultilevel"/>
    <w:tmpl w:val="09985814"/>
    <w:lvl w:ilvl="0" w:tplc="BA3C345C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>
    <w:nsid w:val="4F2910F4"/>
    <w:multiLevelType w:val="hybridMultilevel"/>
    <w:tmpl w:val="6B0E8D5E"/>
    <w:lvl w:ilvl="0" w:tplc="7AEAE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4103A6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7">
    <w:nsid w:val="649B52DE"/>
    <w:multiLevelType w:val="hybridMultilevel"/>
    <w:tmpl w:val="859A0B6C"/>
    <w:lvl w:ilvl="0" w:tplc="8CA417F2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E0451FD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9">
    <w:nsid w:val="79F20CF2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E4C"/>
    <w:rsid w:val="00002B03"/>
    <w:rsid w:val="000047A8"/>
    <w:rsid w:val="0000647B"/>
    <w:rsid w:val="00006EB6"/>
    <w:rsid w:val="00011513"/>
    <w:rsid w:val="00013008"/>
    <w:rsid w:val="00013DD9"/>
    <w:rsid w:val="000170C0"/>
    <w:rsid w:val="00017B66"/>
    <w:rsid w:val="000201A6"/>
    <w:rsid w:val="000204D5"/>
    <w:rsid w:val="00020591"/>
    <w:rsid w:val="00020E43"/>
    <w:rsid w:val="0002453B"/>
    <w:rsid w:val="000275AE"/>
    <w:rsid w:val="00027AC7"/>
    <w:rsid w:val="00030A99"/>
    <w:rsid w:val="0003214D"/>
    <w:rsid w:val="000332B3"/>
    <w:rsid w:val="000378CA"/>
    <w:rsid w:val="00040257"/>
    <w:rsid w:val="00040677"/>
    <w:rsid w:val="000417F1"/>
    <w:rsid w:val="00041AD5"/>
    <w:rsid w:val="0004688F"/>
    <w:rsid w:val="0005029B"/>
    <w:rsid w:val="000503C5"/>
    <w:rsid w:val="000513DE"/>
    <w:rsid w:val="000547C6"/>
    <w:rsid w:val="0005672C"/>
    <w:rsid w:val="00056A76"/>
    <w:rsid w:val="00060D31"/>
    <w:rsid w:val="0006247E"/>
    <w:rsid w:val="00062C54"/>
    <w:rsid w:val="00065637"/>
    <w:rsid w:val="00072AE1"/>
    <w:rsid w:val="00072DB2"/>
    <w:rsid w:val="00077090"/>
    <w:rsid w:val="00083096"/>
    <w:rsid w:val="0008529D"/>
    <w:rsid w:val="00086B19"/>
    <w:rsid w:val="00087D9B"/>
    <w:rsid w:val="0009058E"/>
    <w:rsid w:val="00094171"/>
    <w:rsid w:val="00097A17"/>
    <w:rsid w:val="000A03D7"/>
    <w:rsid w:val="000A0DE6"/>
    <w:rsid w:val="000A31DF"/>
    <w:rsid w:val="000A377D"/>
    <w:rsid w:val="000A768E"/>
    <w:rsid w:val="000B0A2B"/>
    <w:rsid w:val="000B1076"/>
    <w:rsid w:val="000B1C03"/>
    <w:rsid w:val="000B2F5F"/>
    <w:rsid w:val="000B37C1"/>
    <w:rsid w:val="000B37D3"/>
    <w:rsid w:val="000B6271"/>
    <w:rsid w:val="000C0BCB"/>
    <w:rsid w:val="000C4927"/>
    <w:rsid w:val="000C7386"/>
    <w:rsid w:val="000C78C6"/>
    <w:rsid w:val="000D03FC"/>
    <w:rsid w:val="000D04B9"/>
    <w:rsid w:val="000D06B9"/>
    <w:rsid w:val="000D174C"/>
    <w:rsid w:val="000D24E5"/>
    <w:rsid w:val="000D30C1"/>
    <w:rsid w:val="000D6074"/>
    <w:rsid w:val="000E1C93"/>
    <w:rsid w:val="000E2386"/>
    <w:rsid w:val="000E29EC"/>
    <w:rsid w:val="000E395A"/>
    <w:rsid w:val="000F477F"/>
    <w:rsid w:val="000F4944"/>
    <w:rsid w:val="000F7AA2"/>
    <w:rsid w:val="000F7F33"/>
    <w:rsid w:val="00100455"/>
    <w:rsid w:val="00101330"/>
    <w:rsid w:val="001015DB"/>
    <w:rsid w:val="001015DF"/>
    <w:rsid w:val="001021BC"/>
    <w:rsid w:val="00102FE4"/>
    <w:rsid w:val="001038A2"/>
    <w:rsid w:val="0010684F"/>
    <w:rsid w:val="001115D4"/>
    <w:rsid w:val="00113F60"/>
    <w:rsid w:val="00115D87"/>
    <w:rsid w:val="00116294"/>
    <w:rsid w:val="0011785F"/>
    <w:rsid w:val="00120F34"/>
    <w:rsid w:val="00121D8D"/>
    <w:rsid w:val="0012308F"/>
    <w:rsid w:val="00123522"/>
    <w:rsid w:val="00123569"/>
    <w:rsid w:val="00125594"/>
    <w:rsid w:val="001271F9"/>
    <w:rsid w:val="001302C4"/>
    <w:rsid w:val="001305CA"/>
    <w:rsid w:val="0013136C"/>
    <w:rsid w:val="00131C76"/>
    <w:rsid w:val="00133AF3"/>
    <w:rsid w:val="001342BF"/>
    <w:rsid w:val="00134D0C"/>
    <w:rsid w:val="0013782E"/>
    <w:rsid w:val="00140702"/>
    <w:rsid w:val="00142006"/>
    <w:rsid w:val="001425FA"/>
    <w:rsid w:val="001436DC"/>
    <w:rsid w:val="00147EBE"/>
    <w:rsid w:val="00150F52"/>
    <w:rsid w:val="00151B26"/>
    <w:rsid w:val="00153A4D"/>
    <w:rsid w:val="00153E5C"/>
    <w:rsid w:val="00154721"/>
    <w:rsid w:val="00154C66"/>
    <w:rsid w:val="001554FA"/>
    <w:rsid w:val="00160DEB"/>
    <w:rsid w:val="0016288C"/>
    <w:rsid w:val="0016433B"/>
    <w:rsid w:val="001667E3"/>
    <w:rsid w:val="00166B92"/>
    <w:rsid w:val="00171DBF"/>
    <w:rsid w:val="001729FE"/>
    <w:rsid w:val="001744E9"/>
    <w:rsid w:val="001754F9"/>
    <w:rsid w:val="00180596"/>
    <w:rsid w:val="00180EDF"/>
    <w:rsid w:val="001821FB"/>
    <w:rsid w:val="0018252B"/>
    <w:rsid w:val="001828A9"/>
    <w:rsid w:val="00182905"/>
    <w:rsid w:val="00183AAB"/>
    <w:rsid w:val="0018538E"/>
    <w:rsid w:val="0018642A"/>
    <w:rsid w:val="0018754B"/>
    <w:rsid w:val="00190D7C"/>
    <w:rsid w:val="00193680"/>
    <w:rsid w:val="0019465E"/>
    <w:rsid w:val="00194DCC"/>
    <w:rsid w:val="001A08B3"/>
    <w:rsid w:val="001A11A2"/>
    <w:rsid w:val="001A3A35"/>
    <w:rsid w:val="001A680D"/>
    <w:rsid w:val="001A7585"/>
    <w:rsid w:val="001A7C14"/>
    <w:rsid w:val="001B08A2"/>
    <w:rsid w:val="001B1B35"/>
    <w:rsid w:val="001B2285"/>
    <w:rsid w:val="001B4BAC"/>
    <w:rsid w:val="001B64CF"/>
    <w:rsid w:val="001B71C1"/>
    <w:rsid w:val="001B7628"/>
    <w:rsid w:val="001C28FE"/>
    <w:rsid w:val="001C5016"/>
    <w:rsid w:val="001D04E5"/>
    <w:rsid w:val="001D0C70"/>
    <w:rsid w:val="001D267B"/>
    <w:rsid w:val="001D309E"/>
    <w:rsid w:val="001D5C5A"/>
    <w:rsid w:val="001D6AE2"/>
    <w:rsid w:val="001D6E4C"/>
    <w:rsid w:val="001E3FCC"/>
    <w:rsid w:val="001E4312"/>
    <w:rsid w:val="001E6DE4"/>
    <w:rsid w:val="001E7CC0"/>
    <w:rsid w:val="001F472C"/>
    <w:rsid w:val="002008C4"/>
    <w:rsid w:val="00204AE0"/>
    <w:rsid w:val="00205CB5"/>
    <w:rsid w:val="00210A7E"/>
    <w:rsid w:val="00211567"/>
    <w:rsid w:val="00212D42"/>
    <w:rsid w:val="002150F3"/>
    <w:rsid w:val="00216C2F"/>
    <w:rsid w:val="0022176A"/>
    <w:rsid w:val="002259A6"/>
    <w:rsid w:val="00227DE7"/>
    <w:rsid w:val="00234E64"/>
    <w:rsid w:val="00237782"/>
    <w:rsid w:val="002412AA"/>
    <w:rsid w:val="00243133"/>
    <w:rsid w:val="0024522E"/>
    <w:rsid w:val="00246574"/>
    <w:rsid w:val="00246874"/>
    <w:rsid w:val="002469E2"/>
    <w:rsid w:val="00247ABA"/>
    <w:rsid w:val="00247D16"/>
    <w:rsid w:val="0025044A"/>
    <w:rsid w:val="00255A5F"/>
    <w:rsid w:val="00257AE8"/>
    <w:rsid w:val="002609CB"/>
    <w:rsid w:val="00262D0F"/>
    <w:rsid w:val="00264353"/>
    <w:rsid w:val="0026504C"/>
    <w:rsid w:val="00265A78"/>
    <w:rsid w:val="002675BC"/>
    <w:rsid w:val="00270608"/>
    <w:rsid w:val="00275B6E"/>
    <w:rsid w:val="002760C7"/>
    <w:rsid w:val="0028042D"/>
    <w:rsid w:val="002811B0"/>
    <w:rsid w:val="00281515"/>
    <w:rsid w:val="00282115"/>
    <w:rsid w:val="002822E0"/>
    <w:rsid w:val="00283F96"/>
    <w:rsid w:val="00286B62"/>
    <w:rsid w:val="00287D17"/>
    <w:rsid w:val="00287DED"/>
    <w:rsid w:val="00291AB5"/>
    <w:rsid w:val="002930CF"/>
    <w:rsid w:val="00293C51"/>
    <w:rsid w:val="00294F6B"/>
    <w:rsid w:val="002968A2"/>
    <w:rsid w:val="002A0607"/>
    <w:rsid w:val="002A12AC"/>
    <w:rsid w:val="002A1F53"/>
    <w:rsid w:val="002A3719"/>
    <w:rsid w:val="002A6187"/>
    <w:rsid w:val="002A7877"/>
    <w:rsid w:val="002B1B28"/>
    <w:rsid w:val="002B29E4"/>
    <w:rsid w:val="002B2A84"/>
    <w:rsid w:val="002B40FE"/>
    <w:rsid w:val="002B5686"/>
    <w:rsid w:val="002B6871"/>
    <w:rsid w:val="002C0F73"/>
    <w:rsid w:val="002C2BF0"/>
    <w:rsid w:val="002C49E3"/>
    <w:rsid w:val="002C6B9C"/>
    <w:rsid w:val="002D232F"/>
    <w:rsid w:val="002D2429"/>
    <w:rsid w:val="002D7324"/>
    <w:rsid w:val="002E42EA"/>
    <w:rsid w:val="002E7F55"/>
    <w:rsid w:val="002F350B"/>
    <w:rsid w:val="002F5BC2"/>
    <w:rsid w:val="002F765C"/>
    <w:rsid w:val="00300F72"/>
    <w:rsid w:val="00301D72"/>
    <w:rsid w:val="0030207E"/>
    <w:rsid w:val="00304BAE"/>
    <w:rsid w:val="003054B7"/>
    <w:rsid w:val="00311F8B"/>
    <w:rsid w:val="00313B63"/>
    <w:rsid w:val="003142EC"/>
    <w:rsid w:val="00314539"/>
    <w:rsid w:val="003237D8"/>
    <w:rsid w:val="00324D54"/>
    <w:rsid w:val="00324EF0"/>
    <w:rsid w:val="00330197"/>
    <w:rsid w:val="00330320"/>
    <w:rsid w:val="0033041B"/>
    <w:rsid w:val="00331464"/>
    <w:rsid w:val="00334106"/>
    <w:rsid w:val="003348D4"/>
    <w:rsid w:val="00336709"/>
    <w:rsid w:val="00337BED"/>
    <w:rsid w:val="0034075A"/>
    <w:rsid w:val="003408A5"/>
    <w:rsid w:val="00344F65"/>
    <w:rsid w:val="003454A4"/>
    <w:rsid w:val="003512D1"/>
    <w:rsid w:val="00351DC7"/>
    <w:rsid w:val="00360297"/>
    <w:rsid w:val="00360CD0"/>
    <w:rsid w:val="00362C11"/>
    <w:rsid w:val="00364D68"/>
    <w:rsid w:val="003650F0"/>
    <w:rsid w:val="003673A9"/>
    <w:rsid w:val="003674F2"/>
    <w:rsid w:val="003679AC"/>
    <w:rsid w:val="00367DAA"/>
    <w:rsid w:val="003703DA"/>
    <w:rsid w:val="003737A7"/>
    <w:rsid w:val="003748B3"/>
    <w:rsid w:val="003756BF"/>
    <w:rsid w:val="00376C1C"/>
    <w:rsid w:val="00376C6F"/>
    <w:rsid w:val="00376DEA"/>
    <w:rsid w:val="003776D1"/>
    <w:rsid w:val="0038100D"/>
    <w:rsid w:val="0038117C"/>
    <w:rsid w:val="003818BB"/>
    <w:rsid w:val="003830BD"/>
    <w:rsid w:val="00385E77"/>
    <w:rsid w:val="003864AE"/>
    <w:rsid w:val="003869A9"/>
    <w:rsid w:val="003911F4"/>
    <w:rsid w:val="003934F7"/>
    <w:rsid w:val="00393C90"/>
    <w:rsid w:val="00393E15"/>
    <w:rsid w:val="00394981"/>
    <w:rsid w:val="00395618"/>
    <w:rsid w:val="003A0FD4"/>
    <w:rsid w:val="003A12AA"/>
    <w:rsid w:val="003A3218"/>
    <w:rsid w:val="003A3654"/>
    <w:rsid w:val="003A4378"/>
    <w:rsid w:val="003A586F"/>
    <w:rsid w:val="003A5B2C"/>
    <w:rsid w:val="003A6745"/>
    <w:rsid w:val="003A7B16"/>
    <w:rsid w:val="003B0AE3"/>
    <w:rsid w:val="003B1862"/>
    <w:rsid w:val="003B189D"/>
    <w:rsid w:val="003B5F34"/>
    <w:rsid w:val="003B66FF"/>
    <w:rsid w:val="003C0488"/>
    <w:rsid w:val="003C5B19"/>
    <w:rsid w:val="003D09DE"/>
    <w:rsid w:val="003D2D88"/>
    <w:rsid w:val="003D56D6"/>
    <w:rsid w:val="003D5901"/>
    <w:rsid w:val="003E09CD"/>
    <w:rsid w:val="003E09E7"/>
    <w:rsid w:val="003E1D5C"/>
    <w:rsid w:val="003E4E73"/>
    <w:rsid w:val="003E5778"/>
    <w:rsid w:val="003E5C5B"/>
    <w:rsid w:val="003E621C"/>
    <w:rsid w:val="003E6362"/>
    <w:rsid w:val="003E7131"/>
    <w:rsid w:val="003E7759"/>
    <w:rsid w:val="003F1FE9"/>
    <w:rsid w:val="003F4F7E"/>
    <w:rsid w:val="003F5F4C"/>
    <w:rsid w:val="003F6FF3"/>
    <w:rsid w:val="00400808"/>
    <w:rsid w:val="00402478"/>
    <w:rsid w:val="00404473"/>
    <w:rsid w:val="00406400"/>
    <w:rsid w:val="00406487"/>
    <w:rsid w:val="00407092"/>
    <w:rsid w:val="00407344"/>
    <w:rsid w:val="00410833"/>
    <w:rsid w:val="00410CFE"/>
    <w:rsid w:val="004124FB"/>
    <w:rsid w:val="00413C2E"/>
    <w:rsid w:val="0041527E"/>
    <w:rsid w:val="00415730"/>
    <w:rsid w:val="0041573B"/>
    <w:rsid w:val="00416605"/>
    <w:rsid w:val="00417D6F"/>
    <w:rsid w:val="0042002E"/>
    <w:rsid w:val="00421C41"/>
    <w:rsid w:val="00421E78"/>
    <w:rsid w:val="004227BE"/>
    <w:rsid w:val="00423AEE"/>
    <w:rsid w:val="00423D73"/>
    <w:rsid w:val="004257F8"/>
    <w:rsid w:val="00431547"/>
    <w:rsid w:val="0043456E"/>
    <w:rsid w:val="00435D6B"/>
    <w:rsid w:val="004371A9"/>
    <w:rsid w:val="0044436E"/>
    <w:rsid w:val="004447F9"/>
    <w:rsid w:val="00450EB7"/>
    <w:rsid w:val="0045120B"/>
    <w:rsid w:val="004539BF"/>
    <w:rsid w:val="00454136"/>
    <w:rsid w:val="00454206"/>
    <w:rsid w:val="00454768"/>
    <w:rsid w:val="00455BF3"/>
    <w:rsid w:val="00456ED4"/>
    <w:rsid w:val="00464986"/>
    <w:rsid w:val="00466794"/>
    <w:rsid w:val="004701F5"/>
    <w:rsid w:val="00472836"/>
    <w:rsid w:val="004803A6"/>
    <w:rsid w:val="0048132B"/>
    <w:rsid w:val="00482B3A"/>
    <w:rsid w:val="004834F8"/>
    <w:rsid w:val="00483571"/>
    <w:rsid w:val="00490387"/>
    <w:rsid w:val="00492F85"/>
    <w:rsid w:val="004A16D8"/>
    <w:rsid w:val="004A2CB0"/>
    <w:rsid w:val="004A611C"/>
    <w:rsid w:val="004A662B"/>
    <w:rsid w:val="004A7D9B"/>
    <w:rsid w:val="004B0A01"/>
    <w:rsid w:val="004B1DFC"/>
    <w:rsid w:val="004B28FD"/>
    <w:rsid w:val="004B492E"/>
    <w:rsid w:val="004C09F4"/>
    <w:rsid w:val="004C140A"/>
    <w:rsid w:val="004C1FEA"/>
    <w:rsid w:val="004C3D4B"/>
    <w:rsid w:val="004C782C"/>
    <w:rsid w:val="004C7F86"/>
    <w:rsid w:val="004D2DF9"/>
    <w:rsid w:val="004D42DB"/>
    <w:rsid w:val="004D477D"/>
    <w:rsid w:val="004D4D4E"/>
    <w:rsid w:val="004E0304"/>
    <w:rsid w:val="004E1736"/>
    <w:rsid w:val="004E54A2"/>
    <w:rsid w:val="004E7B23"/>
    <w:rsid w:val="004F2040"/>
    <w:rsid w:val="004F2DB1"/>
    <w:rsid w:val="004F3572"/>
    <w:rsid w:val="004F7D2E"/>
    <w:rsid w:val="005006B3"/>
    <w:rsid w:val="005022DE"/>
    <w:rsid w:val="00503368"/>
    <w:rsid w:val="00504280"/>
    <w:rsid w:val="00504688"/>
    <w:rsid w:val="00507E1E"/>
    <w:rsid w:val="0051561B"/>
    <w:rsid w:val="005159AA"/>
    <w:rsid w:val="005201F1"/>
    <w:rsid w:val="00520B56"/>
    <w:rsid w:val="00522433"/>
    <w:rsid w:val="00522740"/>
    <w:rsid w:val="00525106"/>
    <w:rsid w:val="005255E2"/>
    <w:rsid w:val="00527C98"/>
    <w:rsid w:val="005317F6"/>
    <w:rsid w:val="00531D7E"/>
    <w:rsid w:val="00536157"/>
    <w:rsid w:val="00536E4A"/>
    <w:rsid w:val="00537671"/>
    <w:rsid w:val="0053793C"/>
    <w:rsid w:val="00542349"/>
    <w:rsid w:val="005431E9"/>
    <w:rsid w:val="005433D5"/>
    <w:rsid w:val="00543AEA"/>
    <w:rsid w:val="00547D88"/>
    <w:rsid w:val="0055152F"/>
    <w:rsid w:val="005522E2"/>
    <w:rsid w:val="005547B3"/>
    <w:rsid w:val="00554A8F"/>
    <w:rsid w:val="00554B05"/>
    <w:rsid w:val="00556C28"/>
    <w:rsid w:val="00560155"/>
    <w:rsid w:val="00563596"/>
    <w:rsid w:val="00567ACD"/>
    <w:rsid w:val="00571E11"/>
    <w:rsid w:val="00575916"/>
    <w:rsid w:val="00576BC8"/>
    <w:rsid w:val="0057761F"/>
    <w:rsid w:val="00580B10"/>
    <w:rsid w:val="00582C41"/>
    <w:rsid w:val="00587193"/>
    <w:rsid w:val="00587300"/>
    <w:rsid w:val="00593490"/>
    <w:rsid w:val="00596982"/>
    <w:rsid w:val="005A0170"/>
    <w:rsid w:val="005A078C"/>
    <w:rsid w:val="005A1BC4"/>
    <w:rsid w:val="005A3879"/>
    <w:rsid w:val="005A4699"/>
    <w:rsid w:val="005A4894"/>
    <w:rsid w:val="005A53D7"/>
    <w:rsid w:val="005A6249"/>
    <w:rsid w:val="005A69FC"/>
    <w:rsid w:val="005A7449"/>
    <w:rsid w:val="005B0A7E"/>
    <w:rsid w:val="005B0E4A"/>
    <w:rsid w:val="005B5819"/>
    <w:rsid w:val="005C0477"/>
    <w:rsid w:val="005C21B7"/>
    <w:rsid w:val="005C2D8D"/>
    <w:rsid w:val="005C53E6"/>
    <w:rsid w:val="005C5B28"/>
    <w:rsid w:val="005C6077"/>
    <w:rsid w:val="005D5329"/>
    <w:rsid w:val="005D5B2A"/>
    <w:rsid w:val="005E35E0"/>
    <w:rsid w:val="005E629D"/>
    <w:rsid w:val="005E62F0"/>
    <w:rsid w:val="005F1040"/>
    <w:rsid w:val="005F1F29"/>
    <w:rsid w:val="005F22B6"/>
    <w:rsid w:val="005F3D6A"/>
    <w:rsid w:val="005F5252"/>
    <w:rsid w:val="005F6366"/>
    <w:rsid w:val="006047E3"/>
    <w:rsid w:val="00606ABD"/>
    <w:rsid w:val="00607075"/>
    <w:rsid w:val="006135D4"/>
    <w:rsid w:val="006158EC"/>
    <w:rsid w:val="00615ACA"/>
    <w:rsid w:val="0062020D"/>
    <w:rsid w:val="00620F32"/>
    <w:rsid w:val="00621F4D"/>
    <w:rsid w:val="0062278C"/>
    <w:rsid w:val="006237E1"/>
    <w:rsid w:val="006245CF"/>
    <w:rsid w:val="00624B5F"/>
    <w:rsid w:val="00625A4B"/>
    <w:rsid w:val="00625CF6"/>
    <w:rsid w:val="00626F58"/>
    <w:rsid w:val="00627086"/>
    <w:rsid w:val="006277FA"/>
    <w:rsid w:val="00634BDC"/>
    <w:rsid w:val="006356D2"/>
    <w:rsid w:val="006409E9"/>
    <w:rsid w:val="006428EA"/>
    <w:rsid w:val="00644347"/>
    <w:rsid w:val="006506C0"/>
    <w:rsid w:val="00651A7A"/>
    <w:rsid w:val="00651DEF"/>
    <w:rsid w:val="006563C6"/>
    <w:rsid w:val="006611AF"/>
    <w:rsid w:val="00666154"/>
    <w:rsid w:val="0066630F"/>
    <w:rsid w:val="00671A22"/>
    <w:rsid w:val="00673CB5"/>
    <w:rsid w:val="00675951"/>
    <w:rsid w:val="0067596B"/>
    <w:rsid w:val="00676697"/>
    <w:rsid w:val="0067760B"/>
    <w:rsid w:val="00683643"/>
    <w:rsid w:val="00684AF7"/>
    <w:rsid w:val="006856D9"/>
    <w:rsid w:val="00690606"/>
    <w:rsid w:val="00692D08"/>
    <w:rsid w:val="006931E4"/>
    <w:rsid w:val="0069745B"/>
    <w:rsid w:val="006A0A90"/>
    <w:rsid w:val="006A2AA8"/>
    <w:rsid w:val="006A4C7B"/>
    <w:rsid w:val="006A677D"/>
    <w:rsid w:val="006B0F19"/>
    <w:rsid w:val="006B1068"/>
    <w:rsid w:val="006B30E6"/>
    <w:rsid w:val="006B3DCA"/>
    <w:rsid w:val="006B507B"/>
    <w:rsid w:val="006B719F"/>
    <w:rsid w:val="006C0D4E"/>
    <w:rsid w:val="006C184D"/>
    <w:rsid w:val="006C18DA"/>
    <w:rsid w:val="006C34F0"/>
    <w:rsid w:val="006C586D"/>
    <w:rsid w:val="006C6B4D"/>
    <w:rsid w:val="006C7565"/>
    <w:rsid w:val="006D1A46"/>
    <w:rsid w:val="006D3C16"/>
    <w:rsid w:val="006D5887"/>
    <w:rsid w:val="006D6507"/>
    <w:rsid w:val="006D7157"/>
    <w:rsid w:val="006D7936"/>
    <w:rsid w:val="006E135F"/>
    <w:rsid w:val="006E3418"/>
    <w:rsid w:val="006E4610"/>
    <w:rsid w:val="006E524E"/>
    <w:rsid w:val="006E610C"/>
    <w:rsid w:val="006E61B5"/>
    <w:rsid w:val="006E65EA"/>
    <w:rsid w:val="006E6A13"/>
    <w:rsid w:val="006E7FAC"/>
    <w:rsid w:val="006F0455"/>
    <w:rsid w:val="006F0D28"/>
    <w:rsid w:val="006F3F8E"/>
    <w:rsid w:val="006F6A52"/>
    <w:rsid w:val="006F7DBC"/>
    <w:rsid w:val="00702714"/>
    <w:rsid w:val="00702D53"/>
    <w:rsid w:val="007038A0"/>
    <w:rsid w:val="0070530D"/>
    <w:rsid w:val="00705B90"/>
    <w:rsid w:val="00706BB2"/>
    <w:rsid w:val="007078EC"/>
    <w:rsid w:val="00707FB2"/>
    <w:rsid w:val="00711034"/>
    <w:rsid w:val="00711173"/>
    <w:rsid w:val="007134D4"/>
    <w:rsid w:val="00713CEF"/>
    <w:rsid w:val="00715469"/>
    <w:rsid w:val="007178BC"/>
    <w:rsid w:val="00717D92"/>
    <w:rsid w:val="00723176"/>
    <w:rsid w:val="00724BA0"/>
    <w:rsid w:val="00731996"/>
    <w:rsid w:val="00733A7C"/>
    <w:rsid w:val="00736261"/>
    <w:rsid w:val="00736CB1"/>
    <w:rsid w:val="00736E71"/>
    <w:rsid w:val="007408BE"/>
    <w:rsid w:val="00742B6A"/>
    <w:rsid w:val="00742FEE"/>
    <w:rsid w:val="00743C3C"/>
    <w:rsid w:val="0075514D"/>
    <w:rsid w:val="00755AA8"/>
    <w:rsid w:val="00756028"/>
    <w:rsid w:val="0076112C"/>
    <w:rsid w:val="00761A55"/>
    <w:rsid w:val="00762278"/>
    <w:rsid w:val="007650EB"/>
    <w:rsid w:val="007653FD"/>
    <w:rsid w:val="00770188"/>
    <w:rsid w:val="00772F61"/>
    <w:rsid w:val="007740D6"/>
    <w:rsid w:val="00775A22"/>
    <w:rsid w:val="007767AD"/>
    <w:rsid w:val="00777A19"/>
    <w:rsid w:val="0078011F"/>
    <w:rsid w:val="00787A4C"/>
    <w:rsid w:val="00794971"/>
    <w:rsid w:val="00794F15"/>
    <w:rsid w:val="007952B0"/>
    <w:rsid w:val="00797A66"/>
    <w:rsid w:val="007A2580"/>
    <w:rsid w:val="007A28A6"/>
    <w:rsid w:val="007A463F"/>
    <w:rsid w:val="007A4DD7"/>
    <w:rsid w:val="007A768B"/>
    <w:rsid w:val="007B20F3"/>
    <w:rsid w:val="007B31EB"/>
    <w:rsid w:val="007B611E"/>
    <w:rsid w:val="007C0467"/>
    <w:rsid w:val="007C0731"/>
    <w:rsid w:val="007C4561"/>
    <w:rsid w:val="007C668A"/>
    <w:rsid w:val="007C6E55"/>
    <w:rsid w:val="007D1B69"/>
    <w:rsid w:val="007D26EB"/>
    <w:rsid w:val="007D3413"/>
    <w:rsid w:val="007D4CE6"/>
    <w:rsid w:val="007E402F"/>
    <w:rsid w:val="007E4DD9"/>
    <w:rsid w:val="007E60F6"/>
    <w:rsid w:val="007E72F1"/>
    <w:rsid w:val="007F6593"/>
    <w:rsid w:val="008003EC"/>
    <w:rsid w:val="00801406"/>
    <w:rsid w:val="00802F18"/>
    <w:rsid w:val="0080395F"/>
    <w:rsid w:val="00805603"/>
    <w:rsid w:val="0080635D"/>
    <w:rsid w:val="008100E6"/>
    <w:rsid w:val="008101DB"/>
    <w:rsid w:val="008110A2"/>
    <w:rsid w:val="008143FD"/>
    <w:rsid w:val="00814E12"/>
    <w:rsid w:val="00814F6C"/>
    <w:rsid w:val="00816311"/>
    <w:rsid w:val="0081657B"/>
    <w:rsid w:val="00816712"/>
    <w:rsid w:val="008224A4"/>
    <w:rsid w:val="00822E2A"/>
    <w:rsid w:val="00822FB7"/>
    <w:rsid w:val="0082300B"/>
    <w:rsid w:val="008240EA"/>
    <w:rsid w:val="00825043"/>
    <w:rsid w:val="008259A6"/>
    <w:rsid w:val="00826E36"/>
    <w:rsid w:val="00827CB7"/>
    <w:rsid w:val="008310B1"/>
    <w:rsid w:val="00833390"/>
    <w:rsid w:val="00833ED1"/>
    <w:rsid w:val="008345DB"/>
    <w:rsid w:val="0083686C"/>
    <w:rsid w:val="00841E98"/>
    <w:rsid w:val="00841FA2"/>
    <w:rsid w:val="00847A80"/>
    <w:rsid w:val="00851AA7"/>
    <w:rsid w:val="00851C53"/>
    <w:rsid w:val="00855098"/>
    <w:rsid w:val="00856206"/>
    <w:rsid w:val="00856C23"/>
    <w:rsid w:val="0086417F"/>
    <w:rsid w:val="00865141"/>
    <w:rsid w:val="00866D2B"/>
    <w:rsid w:val="008671BF"/>
    <w:rsid w:val="0086720D"/>
    <w:rsid w:val="00867F60"/>
    <w:rsid w:val="0087083D"/>
    <w:rsid w:val="008709E3"/>
    <w:rsid w:val="008711D4"/>
    <w:rsid w:val="008718EC"/>
    <w:rsid w:val="008728CB"/>
    <w:rsid w:val="00872BDF"/>
    <w:rsid w:val="00872F50"/>
    <w:rsid w:val="008775AB"/>
    <w:rsid w:val="00877883"/>
    <w:rsid w:val="008806C1"/>
    <w:rsid w:val="008820B5"/>
    <w:rsid w:val="00882293"/>
    <w:rsid w:val="00884183"/>
    <w:rsid w:val="00885204"/>
    <w:rsid w:val="00885EE1"/>
    <w:rsid w:val="00887F5F"/>
    <w:rsid w:val="00891369"/>
    <w:rsid w:val="008919FA"/>
    <w:rsid w:val="008921DF"/>
    <w:rsid w:val="00897BBF"/>
    <w:rsid w:val="008A0336"/>
    <w:rsid w:val="008A194D"/>
    <w:rsid w:val="008A3B79"/>
    <w:rsid w:val="008A4E0D"/>
    <w:rsid w:val="008A6240"/>
    <w:rsid w:val="008B3D80"/>
    <w:rsid w:val="008B485B"/>
    <w:rsid w:val="008B571E"/>
    <w:rsid w:val="008B6F8A"/>
    <w:rsid w:val="008C2F39"/>
    <w:rsid w:val="008C7E85"/>
    <w:rsid w:val="008D028B"/>
    <w:rsid w:val="008D1101"/>
    <w:rsid w:val="008D2B15"/>
    <w:rsid w:val="008D5EC9"/>
    <w:rsid w:val="008D797B"/>
    <w:rsid w:val="008E3346"/>
    <w:rsid w:val="008E44E1"/>
    <w:rsid w:val="008F5437"/>
    <w:rsid w:val="008F6554"/>
    <w:rsid w:val="008F6562"/>
    <w:rsid w:val="00902353"/>
    <w:rsid w:val="00904C5C"/>
    <w:rsid w:val="00905255"/>
    <w:rsid w:val="009069A7"/>
    <w:rsid w:val="00907221"/>
    <w:rsid w:val="009075AF"/>
    <w:rsid w:val="009078A5"/>
    <w:rsid w:val="00911145"/>
    <w:rsid w:val="009112D3"/>
    <w:rsid w:val="00911BB1"/>
    <w:rsid w:val="0091429A"/>
    <w:rsid w:val="0091797E"/>
    <w:rsid w:val="00917AD1"/>
    <w:rsid w:val="00920498"/>
    <w:rsid w:val="00920500"/>
    <w:rsid w:val="00922A04"/>
    <w:rsid w:val="00930E20"/>
    <w:rsid w:val="00932291"/>
    <w:rsid w:val="00932C4A"/>
    <w:rsid w:val="009331C2"/>
    <w:rsid w:val="009335A3"/>
    <w:rsid w:val="009335D9"/>
    <w:rsid w:val="00934330"/>
    <w:rsid w:val="00935D7E"/>
    <w:rsid w:val="00936CED"/>
    <w:rsid w:val="009411CF"/>
    <w:rsid w:val="009414E7"/>
    <w:rsid w:val="00941BB6"/>
    <w:rsid w:val="00942348"/>
    <w:rsid w:val="00942CAA"/>
    <w:rsid w:val="009433B9"/>
    <w:rsid w:val="00954A4A"/>
    <w:rsid w:val="00954B0B"/>
    <w:rsid w:val="00954DA5"/>
    <w:rsid w:val="00956A01"/>
    <w:rsid w:val="00956B1B"/>
    <w:rsid w:val="00961D38"/>
    <w:rsid w:val="00963CFA"/>
    <w:rsid w:val="0096442D"/>
    <w:rsid w:val="009651B3"/>
    <w:rsid w:val="0096625D"/>
    <w:rsid w:val="00970D4E"/>
    <w:rsid w:val="00973537"/>
    <w:rsid w:val="009749C8"/>
    <w:rsid w:val="00974D38"/>
    <w:rsid w:val="009813CA"/>
    <w:rsid w:val="0098157C"/>
    <w:rsid w:val="00981C3E"/>
    <w:rsid w:val="00984867"/>
    <w:rsid w:val="009858CD"/>
    <w:rsid w:val="009871ED"/>
    <w:rsid w:val="00987B19"/>
    <w:rsid w:val="0099171A"/>
    <w:rsid w:val="00997959"/>
    <w:rsid w:val="009A1B03"/>
    <w:rsid w:val="009A58EF"/>
    <w:rsid w:val="009A5D31"/>
    <w:rsid w:val="009A7F3E"/>
    <w:rsid w:val="009B0D98"/>
    <w:rsid w:val="009B299D"/>
    <w:rsid w:val="009B326F"/>
    <w:rsid w:val="009B429B"/>
    <w:rsid w:val="009B50F8"/>
    <w:rsid w:val="009B6AE9"/>
    <w:rsid w:val="009B6BEB"/>
    <w:rsid w:val="009B7D9E"/>
    <w:rsid w:val="009C3B1C"/>
    <w:rsid w:val="009C4192"/>
    <w:rsid w:val="009C4ADC"/>
    <w:rsid w:val="009C5C9F"/>
    <w:rsid w:val="009C69A7"/>
    <w:rsid w:val="009D1D4B"/>
    <w:rsid w:val="009D2854"/>
    <w:rsid w:val="009D2C21"/>
    <w:rsid w:val="009D3F23"/>
    <w:rsid w:val="009D4147"/>
    <w:rsid w:val="009D598D"/>
    <w:rsid w:val="009E1B65"/>
    <w:rsid w:val="009E2834"/>
    <w:rsid w:val="009E2F92"/>
    <w:rsid w:val="009E393E"/>
    <w:rsid w:val="009E4B32"/>
    <w:rsid w:val="009F1617"/>
    <w:rsid w:val="009F5090"/>
    <w:rsid w:val="009F590B"/>
    <w:rsid w:val="009F59BB"/>
    <w:rsid w:val="009F6273"/>
    <w:rsid w:val="009F70E8"/>
    <w:rsid w:val="009F7313"/>
    <w:rsid w:val="00A049B7"/>
    <w:rsid w:val="00A072F1"/>
    <w:rsid w:val="00A07AA4"/>
    <w:rsid w:val="00A126D0"/>
    <w:rsid w:val="00A1303E"/>
    <w:rsid w:val="00A13353"/>
    <w:rsid w:val="00A1357A"/>
    <w:rsid w:val="00A13FA3"/>
    <w:rsid w:val="00A15636"/>
    <w:rsid w:val="00A17E7F"/>
    <w:rsid w:val="00A20D76"/>
    <w:rsid w:val="00A21A31"/>
    <w:rsid w:val="00A21A43"/>
    <w:rsid w:val="00A21D70"/>
    <w:rsid w:val="00A23E36"/>
    <w:rsid w:val="00A2415A"/>
    <w:rsid w:val="00A324A1"/>
    <w:rsid w:val="00A3407F"/>
    <w:rsid w:val="00A402AB"/>
    <w:rsid w:val="00A411A2"/>
    <w:rsid w:val="00A41B24"/>
    <w:rsid w:val="00A4293C"/>
    <w:rsid w:val="00A43460"/>
    <w:rsid w:val="00A4514A"/>
    <w:rsid w:val="00A4735E"/>
    <w:rsid w:val="00A4746D"/>
    <w:rsid w:val="00A4760B"/>
    <w:rsid w:val="00A47891"/>
    <w:rsid w:val="00A478A9"/>
    <w:rsid w:val="00A520A3"/>
    <w:rsid w:val="00A55729"/>
    <w:rsid w:val="00A5641A"/>
    <w:rsid w:val="00A57AFF"/>
    <w:rsid w:val="00A604D9"/>
    <w:rsid w:val="00A60529"/>
    <w:rsid w:val="00A62426"/>
    <w:rsid w:val="00A64C93"/>
    <w:rsid w:val="00A67500"/>
    <w:rsid w:val="00A72412"/>
    <w:rsid w:val="00A7793E"/>
    <w:rsid w:val="00A82AC8"/>
    <w:rsid w:val="00A8433F"/>
    <w:rsid w:val="00A85423"/>
    <w:rsid w:val="00A903E8"/>
    <w:rsid w:val="00A9115F"/>
    <w:rsid w:val="00A9631B"/>
    <w:rsid w:val="00AA064A"/>
    <w:rsid w:val="00AA0BF6"/>
    <w:rsid w:val="00AA0F35"/>
    <w:rsid w:val="00AA3D6D"/>
    <w:rsid w:val="00AA446C"/>
    <w:rsid w:val="00AA68FE"/>
    <w:rsid w:val="00AA7085"/>
    <w:rsid w:val="00AB07F0"/>
    <w:rsid w:val="00AB15FB"/>
    <w:rsid w:val="00AB1C67"/>
    <w:rsid w:val="00AB1F62"/>
    <w:rsid w:val="00AB3033"/>
    <w:rsid w:val="00AB34F0"/>
    <w:rsid w:val="00AB59E6"/>
    <w:rsid w:val="00AB7DFE"/>
    <w:rsid w:val="00AB7F71"/>
    <w:rsid w:val="00AC21C4"/>
    <w:rsid w:val="00AC468E"/>
    <w:rsid w:val="00AC4CF1"/>
    <w:rsid w:val="00AC7F80"/>
    <w:rsid w:val="00AD09C5"/>
    <w:rsid w:val="00AE0B74"/>
    <w:rsid w:val="00AE2695"/>
    <w:rsid w:val="00AE37C0"/>
    <w:rsid w:val="00AE43DB"/>
    <w:rsid w:val="00AE6870"/>
    <w:rsid w:val="00AE6EFC"/>
    <w:rsid w:val="00AE71D7"/>
    <w:rsid w:val="00AF196E"/>
    <w:rsid w:val="00AF3F9F"/>
    <w:rsid w:val="00AF5E1E"/>
    <w:rsid w:val="00B01B98"/>
    <w:rsid w:val="00B034C3"/>
    <w:rsid w:val="00B056E6"/>
    <w:rsid w:val="00B0722A"/>
    <w:rsid w:val="00B12693"/>
    <w:rsid w:val="00B14783"/>
    <w:rsid w:val="00B15D1E"/>
    <w:rsid w:val="00B20E15"/>
    <w:rsid w:val="00B244F7"/>
    <w:rsid w:val="00B248FE"/>
    <w:rsid w:val="00B27E91"/>
    <w:rsid w:val="00B318CC"/>
    <w:rsid w:val="00B31A1F"/>
    <w:rsid w:val="00B32B15"/>
    <w:rsid w:val="00B3312F"/>
    <w:rsid w:val="00B3538F"/>
    <w:rsid w:val="00B362C2"/>
    <w:rsid w:val="00B41A80"/>
    <w:rsid w:val="00B4779F"/>
    <w:rsid w:val="00B50264"/>
    <w:rsid w:val="00B50510"/>
    <w:rsid w:val="00B5061E"/>
    <w:rsid w:val="00B50A2F"/>
    <w:rsid w:val="00B51D6C"/>
    <w:rsid w:val="00B52677"/>
    <w:rsid w:val="00B52DF3"/>
    <w:rsid w:val="00B54ED3"/>
    <w:rsid w:val="00B55208"/>
    <w:rsid w:val="00B556EF"/>
    <w:rsid w:val="00B55F5B"/>
    <w:rsid w:val="00B5644A"/>
    <w:rsid w:val="00B56600"/>
    <w:rsid w:val="00B56FF6"/>
    <w:rsid w:val="00B57D81"/>
    <w:rsid w:val="00B6130B"/>
    <w:rsid w:val="00B62BA9"/>
    <w:rsid w:val="00B632F6"/>
    <w:rsid w:val="00B673FC"/>
    <w:rsid w:val="00B71BE0"/>
    <w:rsid w:val="00B72BAA"/>
    <w:rsid w:val="00B770C3"/>
    <w:rsid w:val="00B80DF0"/>
    <w:rsid w:val="00B80EF5"/>
    <w:rsid w:val="00B81812"/>
    <w:rsid w:val="00B85077"/>
    <w:rsid w:val="00B85B61"/>
    <w:rsid w:val="00B86AEF"/>
    <w:rsid w:val="00B901FC"/>
    <w:rsid w:val="00B91DE5"/>
    <w:rsid w:val="00B93CF5"/>
    <w:rsid w:val="00B96297"/>
    <w:rsid w:val="00B96897"/>
    <w:rsid w:val="00BA2DF7"/>
    <w:rsid w:val="00BB0088"/>
    <w:rsid w:val="00BB2D81"/>
    <w:rsid w:val="00BB355D"/>
    <w:rsid w:val="00BB38B8"/>
    <w:rsid w:val="00BB3DA9"/>
    <w:rsid w:val="00BB4F9E"/>
    <w:rsid w:val="00BB6B0B"/>
    <w:rsid w:val="00BB7237"/>
    <w:rsid w:val="00BB73C3"/>
    <w:rsid w:val="00BC3210"/>
    <w:rsid w:val="00BC49A0"/>
    <w:rsid w:val="00BC74C8"/>
    <w:rsid w:val="00BC7700"/>
    <w:rsid w:val="00BD05D8"/>
    <w:rsid w:val="00BD2E89"/>
    <w:rsid w:val="00BD34D3"/>
    <w:rsid w:val="00BE75C6"/>
    <w:rsid w:val="00BE7848"/>
    <w:rsid w:val="00BF1547"/>
    <w:rsid w:val="00BF394A"/>
    <w:rsid w:val="00BF5238"/>
    <w:rsid w:val="00BF5B34"/>
    <w:rsid w:val="00BF76C2"/>
    <w:rsid w:val="00C00FAA"/>
    <w:rsid w:val="00C03136"/>
    <w:rsid w:val="00C039EF"/>
    <w:rsid w:val="00C06B32"/>
    <w:rsid w:val="00C06E0B"/>
    <w:rsid w:val="00C07390"/>
    <w:rsid w:val="00C1251E"/>
    <w:rsid w:val="00C15DB2"/>
    <w:rsid w:val="00C17E28"/>
    <w:rsid w:val="00C21732"/>
    <w:rsid w:val="00C26E6F"/>
    <w:rsid w:val="00C26FB2"/>
    <w:rsid w:val="00C31B67"/>
    <w:rsid w:val="00C32A4B"/>
    <w:rsid w:val="00C3327F"/>
    <w:rsid w:val="00C35E66"/>
    <w:rsid w:val="00C43136"/>
    <w:rsid w:val="00C43A53"/>
    <w:rsid w:val="00C44BCF"/>
    <w:rsid w:val="00C471DD"/>
    <w:rsid w:val="00C5042F"/>
    <w:rsid w:val="00C519F3"/>
    <w:rsid w:val="00C529AC"/>
    <w:rsid w:val="00C55ABA"/>
    <w:rsid w:val="00C625DF"/>
    <w:rsid w:val="00C63517"/>
    <w:rsid w:val="00C6359C"/>
    <w:rsid w:val="00C638F6"/>
    <w:rsid w:val="00C67905"/>
    <w:rsid w:val="00C713F3"/>
    <w:rsid w:val="00C7341F"/>
    <w:rsid w:val="00C74D36"/>
    <w:rsid w:val="00C8681A"/>
    <w:rsid w:val="00C90A7B"/>
    <w:rsid w:val="00C9117E"/>
    <w:rsid w:val="00C92827"/>
    <w:rsid w:val="00C92A3D"/>
    <w:rsid w:val="00C92B21"/>
    <w:rsid w:val="00C92DBE"/>
    <w:rsid w:val="00C92F3E"/>
    <w:rsid w:val="00CA69E3"/>
    <w:rsid w:val="00CA6B67"/>
    <w:rsid w:val="00CB00D8"/>
    <w:rsid w:val="00CB0A80"/>
    <w:rsid w:val="00CB284E"/>
    <w:rsid w:val="00CB4609"/>
    <w:rsid w:val="00CB475C"/>
    <w:rsid w:val="00CB6AF2"/>
    <w:rsid w:val="00CB7D35"/>
    <w:rsid w:val="00CC1CA9"/>
    <w:rsid w:val="00CC2B0F"/>
    <w:rsid w:val="00CC2B2E"/>
    <w:rsid w:val="00CC2E27"/>
    <w:rsid w:val="00CC6D19"/>
    <w:rsid w:val="00CD3031"/>
    <w:rsid w:val="00CE01B8"/>
    <w:rsid w:val="00CE02C0"/>
    <w:rsid w:val="00CE1469"/>
    <w:rsid w:val="00CE379A"/>
    <w:rsid w:val="00CE6C50"/>
    <w:rsid w:val="00CE6DB0"/>
    <w:rsid w:val="00CE7F69"/>
    <w:rsid w:val="00CF1261"/>
    <w:rsid w:val="00D00BD8"/>
    <w:rsid w:val="00D04D9F"/>
    <w:rsid w:val="00D050C1"/>
    <w:rsid w:val="00D057D1"/>
    <w:rsid w:val="00D05E8F"/>
    <w:rsid w:val="00D06599"/>
    <w:rsid w:val="00D06E98"/>
    <w:rsid w:val="00D079EB"/>
    <w:rsid w:val="00D07A3C"/>
    <w:rsid w:val="00D122DC"/>
    <w:rsid w:val="00D12A0B"/>
    <w:rsid w:val="00D13C64"/>
    <w:rsid w:val="00D15C4A"/>
    <w:rsid w:val="00D21F4B"/>
    <w:rsid w:val="00D26724"/>
    <w:rsid w:val="00D26B5D"/>
    <w:rsid w:val="00D27661"/>
    <w:rsid w:val="00D27DC4"/>
    <w:rsid w:val="00D33FFF"/>
    <w:rsid w:val="00D34B15"/>
    <w:rsid w:val="00D359AC"/>
    <w:rsid w:val="00D37D6F"/>
    <w:rsid w:val="00D431E6"/>
    <w:rsid w:val="00D431F5"/>
    <w:rsid w:val="00D529B2"/>
    <w:rsid w:val="00D52DE3"/>
    <w:rsid w:val="00D53B1E"/>
    <w:rsid w:val="00D545CC"/>
    <w:rsid w:val="00D5484C"/>
    <w:rsid w:val="00D631CB"/>
    <w:rsid w:val="00D63278"/>
    <w:rsid w:val="00D632DA"/>
    <w:rsid w:val="00D638FC"/>
    <w:rsid w:val="00D640E8"/>
    <w:rsid w:val="00D6431A"/>
    <w:rsid w:val="00D64F7A"/>
    <w:rsid w:val="00D65496"/>
    <w:rsid w:val="00D7226C"/>
    <w:rsid w:val="00D73C9D"/>
    <w:rsid w:val="00D761EA"/>
    <w:rsid w:val="00D76347"/>
    <w:rsid w:val="00D77006"/>
    <w:rsid w:val="00D77741"/>
    <w:rsid w:val="00D77A75"/>
    <w:rsid w:val="00D81BF0"/>
    <w:rsid w:val="00D82CD4"/>
    <w:rsid w:val="00D831B0"/>
    <w:rsid w:val="00D8438E"/>
    <w:rsid w:val="00D85BAF"/>
    <w:rsid w:val="00D86E68"/>
    <w:rsid w:val="00D9015B"/>
    <w:rsid w:val="00D93F7A"/>
    <w:rsid w:val="00D96CBD"/>
    <w:rsid w:val="00D97065"/>
    <w:rsid w:val="00DA2527"/>
    <w:rsid w:val="00DA2D97"/>
    <w:rsid w:val="00DA3F36"/>
    <w:rsid w:val="00DA43C4"/>
    <w:rsid w:val="00DA48E1"/>
    <w:rsid w:val="00DA60C3"/>
    <w:rsid w:val="00DB2C75"/>
    <w:rsid w:val="00DB76F9"/>
    <w:rsid w:val="00DC145B"/>
    <w:rsid w:val="00DC1954"/>
    <w:rsid w:val="00DC2C6D"/>
    <w:rsid w:val="00DC4134"/>
    <w:rsid w:val="00DD126B"/>
    <w:rsid w:val="00DD187A"/>
    <w:rsid w:val="00DD53A3"/>
    <w:rsid w:val="00DD66F9"/>
    <w:rsid w:val="00DD7AF8"/>
    <w:rsid w:val="00DE0AED"/>
    <w:rsid w:val="00DE1639"/>
    <w:rsid w:val="00DE198C"/>
    <w:rsid w:val="00DE1C6A"/>
    <w:rsid w:val="00DE4386"/>
    <w:rsid w:val="00DE6FAA"/>
    <w:rsid w:val="00DE7914"/>
    <w:rsid w:val="00DF4077"/>
    <w:rsid w:val="00DF5563"/>
    <w:rsid w:val="00DF7ED0"/>
    <w:rsid w:val="00E02BE8"/>
    <w:rsid w:val="00E02D7F"/>
    <w:rsid w:val="00E0309F"/>
    <w:rsid w:val="00E0336E"/>
    <w:rsid w:val="00E04BCE"/>
    <w:rsid w:val="00E0589F"/>
    <w:rsid w:val="00E05F23"/>
    <w:rsid w:val="00E13168"/>
    <w:rsid w:val="00E132C7"/>
    <w:rsid w:val="00E137A8"/>
    <w:rsid w:val="00E158C6"/>
    <w:rsid w:val="00E2167F"/>
    <w:rsid w:val="00E23CAC"/>
    <w:rsid w:val="00E2524D"/>
    <w:rsid w:val="00E30B88"/>
    <w:rsid w:val="00E31788"/>
    <w:rsid w:val="00E317C1"/>
    <w:rsid w:val="00E32B56"/>
    <w:rsid w:val="00E32FB2"/>
    <w:rsid w:val="00E3509B"/>
    <w:rsid w:val="00E43255"/>
    <w:rsid w:val="00E460DD"/>
    <w:rsid w:val="00E50278"/>
    <w:rsid w:val="00E51557"/>
    <w:rsid w:val="00E63CA6"/>
    <w:rsid w:val="00E64488"/>
    <w:rsid w:val="00E71DAB"/>
    <w:rsid w:val="00E72266"/>
    <w:rsid w:val="00E72C66"/>
    <w:rsid w:val="00E74AB6"/>
    <w:rsid w:val="00E77E25"/>
    <w:rsid w:val="00E80122"/>
    <w:rsid w:val="00E8174D"/>
    <w:rsid w:val="00E828C7"/>
    <w:rsid w:val="00E83B4B"/>
    <w:rsid w:val="00E8490A"/>
    <w:rsid w:val="00E900CE"/>
    <w:rsid w:val="00E90D60"/>
    <w:rsid w:val="00E933A0"/>
    <w:rsid w:val="00E9421A"/>
    <w:rsid w:val="00E95741"/>
    <w:rsid w:val="00EA161E"/>
    <w:rsid w:val="00EA2E90"/>
    <w:rsid w:val="00EA4C3C"/>
    <w:rsid w:val="00EA530D"/>
    <w:rsid w:val="00EA6CC6"/>
    <w:rsid w:val="00EA756C"/>
    <w:rsid w:val="00EB16A7"/>
    <w:rsid w:val="00EB68FB"/>
    <w:rsid w:val="00EB7D60"/>
    <w:rsid w:val="00EC2674"/>
    <w:rsid w:val="00EC5903"/>
    <w:rsid w:val="00ED0A0E"/>
    <w:rsid w:val="00ED2117"/>
    <w:rsid w:val="00ED27DB"/>
    <w:rsid w:val="00ED4B56"/>
    <w:rsid w:val="00ED4D52"/>
    <w:rsid w:val="00ED6442"/>
    <w:rsid w:val="00EE0715"/>
    <w:rsid w:val="00EE1CEE"/>
    <w:rsid w:val="00EE257D"/>
    <w:rsid w:val="00EE2D16"/>
    <w:rsid w:val="00EE408A"/>
    <w:rsid w:val="00EE457F"/>
    <w:rsid w:val="00EE5F9E"/>
    <w:rsid w:val="00EF1F92"/>
    <w:rsid w:val="00EF306D"/>
    <w:rsid w:val="00EF37FC"/>
    <w:rsid w:val="00EF5341"/>
    <w:rsid w:val="00EF7097"/>
    <w:rsid w:val="00F005A0"/>
    <w:rsid w:val="00F008A3"/>
    <w:rsid w:val="00F06D4D"/>
    <w:rsid w:val="00F10D0C"/>
    <w:rsid w:val="00F111B0"/>
    <w:rsid w:val="00F11722"/>
    <w:rsid w:val="00F118F3"/>
    <w:rsid w:val="00F15903"/>
    <w:rsid w:val="00F21663"/>
    <w:rsid w:val="00F3334B"/>
    <w:rsid w:val="00F33D62"/>
    <w:rsid w:val="00F36412"/>
    <w:rsid w:val="00F36474"/>
    <w:rsid w:val="00F37C18"/>
    <w:rsid w:val="00F4501D"/>
    <w:rsid w:val="00F45911"/>
    <w:rsid w:val="00F46EFD"/>
    <w:rsid w:val="00F471EC"/>
    <w:rsid w:val="00F5393B"/>
    <w:rsid w:val="00F5469E"/>
    <w:rsid w:val="00F55EDE"/>
    <w:rsid w:val="00F6559F"/>
    <w:rsid w:val="00F710AC"/>
    <w:rsid w:val="00F71C78"/>
    <w:rsid w:val="00F7337E"/>
    <w:rsid w:val="00F738B3"/>
    <w:rsid w:val="00F8060A"/>
    <w:rsid w:val="00F83316"/>
    <w:rsid w:val="00F84789"/>
    <w:rsid w:val="00F94DE5"/>
    <w:rsid w:val="00FA3A9F"/>
    <w:rsid w:val="00FA41E0"/>
    <w:rsid w:val="00FA4771"/>
    <w:rsid w:val="00FA4CA8"/>
    <w:rsid w:val="00FA7099"/>
    <w:rsid w:val="00FA7494"/>
    <w:rsid w:val="00FB0A65"/>
    <w:rsid w:val="00FB168D"/>
    <w:rsid w:val="00FB6B2A"/>
    <w:rsid w:val="00FC0907"/>
    <w:rsid w:val="00FC1F18"/>
    <w:rsid w:val="00FC2B36"/>
    <w:rsid w:val="00FC43F6"/>
    <w:rsid w:val="00FC6E9E"/>
    <w:rsid w:val="00FD13E1"/>
    <w:rsid w:val="00FD1A87"/>
    <w:rsid w:val="00FD2746"/>
    <w:rsid w:val="00FD4216"/>
    <w:rsid w:val="00FD5D67"/>
    <w:rsid w:val="00FD7807"/>
    <w:rsid w:val="00FE03AF"/>
    <w:rsid w:val="00FE07BF"/>
    <w:rsid w:val="00FE1602"/>
    <w:rsid w:val="00FE2FF7"/>
    <w:rsid w:val="00FE3B4C"/>
    <w:rsid w:val="00FE671F"/>
    <w:rsid w:val="00FF2206"/>
    <w:rsid w:val="00FF251B"/>
    <w:rsid w:val="00FF3234"/>
    <w:rsid w:val="00FF3B49"/>
    <w:rsid w:val="00FF4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4E"/>
  </w:style>
  <w:style w:type="paragraph" w:styleId="1">
    <w:name w:val="heading 1"/>
    <w:basedOn w:val="a"/>
    <w:next w:val="a"/>
    <w:link w:val="10"/>
    <w:qFormat/>
    <w:rsid w:val="006E6A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E6A1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link w:val="11"/>
    <w:uiPriority w:val="99"/>
    <w:unhideWhenUsed/>
    <w:rsid w:val="001425FA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rsid w:val="002469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2469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annotation reference"/>
    <w:basedOn w:val="a0"/>
    <w:uiPriority w:val="99"/>
    <w:unhideWhenUsed/>
    <w:rsid w:val="00673CB5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73CB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73CB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3C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73CB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7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CB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4075A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paragraph" w:styleId="21">
    <w:name w:val="Body Text Indent 2"/>
    <w:basedOn w:val="a"/>
    <w:link w:val="22"/>
    <w:rsid w:val="0034075A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0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1">
    <w:name w:val="fontstyle21"/>
    <w:basedOn w:val="a0"/>
    <w:rsid w:val="00A21D7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0D6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rsid w:val="000D6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8730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8730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87300"/>
    <w:rPr>
      <w:vertAlign w:val="superscript"/>
    </w:rPr>
  </w:style>
  <w:style w:type="paragraph" w:customStyle="1" w:styleId="ConsPlusNormal">
    <w:name w:val="ConsPlusNormal"/>
    <w:rsid w:val="00871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B248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5B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E6A1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6A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ConsPlusNonformat0"/>
    <w:rsid w:val="006E6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6E6A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D4B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Центрированный (таблица)"/>
    <w:basedOn w:val="a"/>
    <w:next w:val="a"/>
    <w:uiPriority w:val="99"/>
    <w:rsid w:val="002465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_"/>
    <w:link w:val="12"/>
    <w:locked/>
    <w:rsid w:val="0028042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6"/>
    <w:rsid w:val="0028042D"/>
    <w:pPr>
      <w:widowControl w:val="0"/>
      <w:shd w:val="clear" w:color="auto" w:fill="FFFFFF"/>
      <w:spacing w:after="0"/>
      <w:ind w:firstLine="400"/>
    </w:pPr>
    <w:rPr>
      <w:rFonts w:ascii="Times New Roman" w:hAnsi="Times New Roman"/>
      <w:sz w:val="28"/>
      <w:szCs w:val="28"/>
    </w:rPr>
  </w:style>
  <w:style w:type="paragraph" w:customStyle="1" w:styleId="11">
    <w:name w:val="Гиперссылка1"/>
    <w:basedOn w:val="a"/>
    <w:link w:val="a5"/>
    <w:uiPriority w:val="99"/>
    <w:rsid w:val="00CE01B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E02BE8"/>
    <w:rPr>
      <w:color w:val="800080" w:themeColor="followedHyperlink"/>
      <w:u w:val="single"/>
    </w:rPr>
  </w:style>
  <w:style w:type="character" w:styleId="af8">
    <w:name w:val="Strong"/>
    <w:uiPriority w:val="22"/>
    <w:qFormat/>
    <w:rsid w:val="008039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0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39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63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95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s://www.consultant.ru/document/cons_doc_LAW_483141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83141/3e878d61b0de409120ad70762779b6616b55d7d9/" TargetMode="External"/><Relationship Id="rId34" Type="http://schemas.openxmlformats.org/officeDocument/2006/relationships/hyperlink" Target="http://ivo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ts-tender/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hyperlink" Target="https://www.rts-tender.ru/platform-rules/platform-property-sales" TargetMode="External"/><Relationship Id="rId33" Type="http://schemas.openxmlformats.org/officeDocument/2006/relationships/hyperlink" Target="http://www.consultant.ru/document/cons_doc_LAW_394109/8a479c028d080f9c4013f9a12ca4bc04a1bc752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ts-tender.ru/tariffs/platform-property-sales-tariffs" TargetMode="External"/><Relationship Id="rId20" Type="http://schemas.openxmlformats.org/officeDocument/2006/relationships/hyperlink" Target="http://ivo.garant.ru/" TargetMode="External"/><Relationship Id="rId29" Type="http://schemas.openxmlformats.org/officeDocument/2006/relationships/hyperlink" Target="https://www.consultant.ru/document/cons_doc_LAW_483141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consultant.ru/document/cons_doc_LAW_389676/7705ea248eb2ec0cf267513902ed8f43cc104c97/" TargetMode="External"/><Relationship Id="rId32" Type="http://schemas.openxmlformats.org/officeDocument/2006/relationships/hyperlink" Target="file:///C:/Users/%D0%90%D1%80%D1%82%D0%B5%D0%BC/Downloads/%D0%98%D0%BD%D1%81%D1%82%D1%80%D1%83%D0%BA%D1%86%D0%B8%D1%8F%20%D0%BF%D0%BE%20%D1%80%D0%B5%D0%B3%D0%B8%D1%81%D1%82%D1%80%D0%B0%D1%86%D0%B8%D0%B8.%20%D0%A3%D1%87%D0%B0%D1%81%D1%82%D0%BD%D0%B8%D0%BA%20%D1%82%D0%BE%D1%80%D0%B3%D0%BE%D0%B2%20(%D0%A4%D0%B8%D0%B7.%D0%BB%D0%B8%D1%86%D0%BE)%20(11).pdf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Support@rts-tender.ru" TargetMode="External"/><Relationship Id="rId23" Type="http://schemas.openxmlformats.org/officeDocument/2006/relationships/hyperlink" Target="https://www.consultant.ru/document/cons_doc_LAW_464169/f37831cb86dea1959749e24d246234941eca66cd/" TargetMode="External"/><Relationship Id="rId28" Type="http://schemas.openxmlformats.org/officeDocument/2006/relationships/hyperlink" Target="https://www.consultant.ru/document/cons_doc_LAW_483141/3446ddfcafad7edd45fa9e4766584f3a09c11d98/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TenderPro@yandex.ru" TargetMode="External"/><Relationship Id="rId19" Type="http://schemas.openxmlformats.org/officeDocument/2006/relationships/hyperlink" Target="https://www.consultant.ru/document/cons_doc_LAW_483141/3e878d61b0de409120ad70762779b6616b55d7d9/" TargetMode="External"/><Relationship Id="rId31" Type="http://schemas.openxmlformats.org/officeDocument/2006/relationships/hyperlink" Target="http://www.consultant.ru/document/cons_doc_LAW_389676/08b3ecbcdc9a360ad1dc314150a632888670335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p-tender.ru/" TargetMode="External"/><Relationship Id="rId14" Type="http://schemas.openxmlformats.org/officeDocument/2006/relationships/hyperlink" Target="mailto:TenderPro@yandex.ru" TargetMode="External"/><Relationship Id="rId22" Type="http://schemas.openxmlformats.org/officeDocument/2006/relationships/hyperlink" Target="https://www.consultant.ru/document/cons_doc_LAW_464169/7705ea248eb2ec0cf267513902ed8f43cc104c97/" TargetMode="External"/><Relationship Id="rId27" Type="http://schemas.openxmlformats.org/officeDocument/2006/relationships/hyperlink" Target="https://www.consultant.ru/document/cons_doc_LAW_483141/3446ddfcafad7edd45fa9e4766584f3a09c11d98/" TargetMode="External"/><Relationship Id="rId30" Type="http://schemas.openxmlformats.org/officeDocument/2006/relationships/hyperlink" Target="https://www.consultant.ru/document/cons_doc_LAW_452764/3446ddfcafad7edd45fa9e4766584f3a09c11d98/" TargetMode="External"/><Relationship Id="rId35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document/cons_doc_LAW_389676/7705ea248eb2ec0cf267513902ed8f43cc104c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ED80D-82C9-4D18-B947-82C342F0D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14</Pages>
  <Words>7802</Words>
  <Characters>44475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ADMLugovor</cp:lastModifiedBy>
  <cp:revision>116</cp:revision>
  <dcterms:created xsi:type="dcterms:W3CDTF">2024-03-27T11:16:00Z</dcterms:created>
  <dcterms:modified xsi:type="dcterms:W3CDTF">2025-06-27T02:39:00Z</dcterms:modified>
</cp:coreProperties>
</file>