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D69" w:rsidRDefault="00002DEE" w:rsidP="00002DEE">
      <w:pPr>
        <w:pStyle w:val="a3"/>
        <w:rPr>
          <w:sz w:val="24"/>
          <w:szCs w:val="24"/>
        </w:rPr>
      </w:pPr>
      <w:r>
        <w:rPr>
          <w:sz w:val="24"/>
          <w:szCs w:val="24"/>
        </w:rPr>
        <w:t>ПОЯСНИТЕЛЬНАЯ ЗАПИСКА</w:t>
      </w:r>
    </w:p>
    <w:p w:rsidR="00002DEE" w:rsidRDefault="00002DEE" w:rsidP="00002DEE">
      <w:pPr>
        <w:pStyle w:val="a3"/>
        <w:rPr>
          <w:sz w:val="24"/>
          <w:szCs w:val="24"/>
        </w:rPr>
      </w:pPr>
    </w:p>
    <w:p w:rsidR="00F1495C" w:rsidRPr="00E54607" w:rsidRDefault="00F1495C" w:rsidP="00002DEE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0" w:name="OLE_LINK50"/>
      <w:bookmarkStart w:id="1" w:name="OLE_LINK51"/>
      <w:bookmarkStart w:id="2" w:name="OLE_LINK52"/>
      <w:bookmarkStart w:id="3" w:name="OLE_LINK48"/>
      <w:bookmarkStart w:id="4" w:name="OLE_LINK49"/>
      <w:bookmarkStart w:id="5" w:name="OLE_LINK5"/>
      <w:bookmarkStart w:id="6" w:name="OLE_LINK6"/>
      <w:bookmarkStart w:id="7" w:name="OLE_LINK7"/>
      <w:r w:rsidRPr="00E54607">
        <w:rPr>
          <w:rFonts w:ascii="Times New Roman" w:hAnsi="Times New Roman"/>
          <w:sz w:val="24"/>
          <w:szCs w:val="24"/>
        </w:rPr>
        <w:t>«О внесении изменений в решение</w:t>
      </w:r>
      <w:r w:rsidR="002F4887" w:rsidRPr="00E54607">
        <w:rPr>
          <w:rFonts w:ascii="Times New Roman" w:hAnsi="Times New Roman"/>
          <w:sz w:val="24"/>
          <w:szCs w:val="24"/>
        </w:rPr>
        <w:t xml:space="preserve"> </w:t>
      </w:r>
      <w:r w:rsidR="008F6A26">
        <w:rPr>
          <w:rFonts w:ascii="Times New Roman" w:hAnsi="Times New Roman"/>
          <w:sz w:val="24"/>
          <w:szCs w:val="24"/>
        </w:rPr>
        <w:t>Шестидесятой</w:t>
      </w:r>
      <w:r w:rsidR="004043F3" w:rsidRPr="00E54607">
        <w:rPr>
          <w:rFonts w:ascii="Times New Roman" w:hAnsi="Times New Roman"/>
          <w:sz w:val="24"/>
          <w:szCs w:val="24"/>
        </w:rPr>
        <w:t xml:space="preserve"> (очередной)</w:t>
      </w:r>
      <w:r w:rsidRPr="00E54607">
        <w:rPr>
          <w:rFonts w:ascii="Times New Roman" w:hAnsi="Times New Roman"/>
          <w:sz w:val="24"/>
          <w:szCs w:val="24"/>
        </w:rPr>
        <w:t xml:space="preserve"> сессии Совета </w:t>
      </w:r>
      <w:r w:rsidR="004043F3" w:rsidRPr="00E54607">
        <w:rPr>
          <w:rFonts w:ascii="Times New Roman" w:hAnsi="Times New Roman"/>
          <w:sz w:val="24"/>
          <w:szCs w:val="24"/>
        </w:rPr>
        <w:t>Луговского</w:t>
      </w:r>
      <w:r w:rsidRPr="00E54607"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="00D3099A" w:rsidRPr="00E54607">
        <w:rPr>
          <w:rFonts w:ascii="Times New Roman" w:hAnsi="Times New Roman"/>
          <w:sz w:val="24"/>
          <w:szCs w:val="24"/>
        </w:rPr>
        <w:t>четвертого</w:t>
      </w:r>
      <w:r w:rsidR="00DE6276">
        <w:rPr>
          <w:rFonts w:ascii="Times New Roman" w:hAnsi="Times New Roman"/>
          <w:sz w:val="24"/>
          <w:szCs w:val="24"/>
        </w:rPr>
        <w:t xml:space="preserve"> созыва от 2</w:t>
      </w:r>
      <w:r w:rsidR="008F6A26">
        <w:rPr>
          <w:rFonts w:ascii="Times New Roman" w:hAnsi="Times New Roman"/>
          <w:sz w:val="24"/>
          <w:szCs w:val="24"/>
        </w:rPr>
        <w:t>1</w:t>
      </w:r>
      <w:r w:rsidR="00D3099A" w:rsidRPr="00E54607">
        <w:rPr>
          <w:rFonts w:ascii="Times New Roman" w:hAnsi="Times New Roman"/>
          <w:sz w:val="24"/>
          <w:szCs w:val="24"/>
        </w:rPr>
        <w:t xml:space="preserve"> декабря</w:t>
      </w:r>
      <w:r w:rsidR="00D3099A" w:rsidRPr="00E54607">
        <w:rPr>
          <w:rFonts w:ascii="Times New Roman" w:hAnsi="Times New Roman"/>
          <w:sz w:val="24"/>
          <w:szCs w:val="24"/>
        </w:rPr>
        <w:br/>
        <w:t>202</w:t>
      </w:r>
      <w:r w:rsidR="008F6A26">
        <w:rPr>
          <w:rFonts w:ascii="Times New Roman" w:hAnsi="Times New Roman"/>
          <w:sz w:val="24"/>
          <w:szCs w:val="24"/>
        </w:rPr>
        <w:t>3</w:t>
      </w:r>
      <w:r w:rsidRPr="00E54607">
        <w:rPr>
          <w:rFonts w:ascii="Times New Roman" w:hAnsi="Times New Roman"/>
          <w:sz w:val="24"/>
          <w:szCs w:val="24"/>
        </w:rPr>
        <w:t xml:space="preserve"> г. № </w:t>
      </w:r>
      <w:r w:rsidR="008F6A26">
        <w:rPr>
          <w:rFonts w:ascii="Times New Roman" w:hAnsi="Times New Roman"/>
          <w:sz w:val="24"/>
          <w:szCs w:val="24"/>
        </w:rPr>
        <w:t>30</w:t>
      </w:r>
      <w:r w:rsidR="00DE6276">
        <w:rPr>
          <w:rFonts w:ascii="Times New Roman" w:hAnsi="Times New Roman"/>
          <w:sz w:val="24"/>
          <w:szCs w:val="24"/>
        </w:rPr>
        <w:t>8</w:t>
      </w:r>
      <w:r w:rsidRPr="00E54607">
        <w:rPr>
          <w:rFonts w:ascii="Times New Roman" w:hAnsi="Times New Roman"/>
          <w:sz w:val="24"/>
          <w:szCs w:val="24"/>
        </w:rPr>
        <w:t xml:space="preserve"> «О бюджете </w:t>
      </w:r>
      <w:r w:rsidR="004043F3" w:rsidRPr="00E54607">
        <w:rPr>
          <w:rFonts w:ascii="Times New Roman" w:hAnsi="Times New Roman"/>
          <w:sz w:val="24"/>
          <w:szCs w:val="24"/>
        </w:rPr>
        <w:t>Луговского</w:t>
      </w:r>
      <w:r w:rsidRPr="00E54607">
        <w:rPr>
          <w:rFonts w:ascii="Times New Roman" w:hAnsi="Times New Roman"/>
          <w:sz w:val="24"/>
          <w:szCs w:val="24"/>
        </w:rPr>
        <w:t xml:space="preserve"> сельского поселения Таврического муниципальн</w:t>
      </w:r>
      <w:r w:rsidR="00B3362E" w:rsidRPr="00E54607">
        <w:rPr>
          <w:rFonts w:ascii="Times New Roman" w:hAnsi="Times New Roman"/>
          <w:sz w:val="24"/>
          <w:szCs w:val="24"/>
        </w:rPr>
        <w:t>ого района Омской области на 202</w:t>
      </w:r>
      <w:r w:rsidR="008F6A26">
        <w:rPr>
          <w:rFonts w:ascii="Times New Roman" w:hAnsi="Times New Roman"/>
          <w:sz w:val="24"/>
          <w:szCs w:val="24"/>
        </w:rPr>
        <w:t>4</w:t>
      </w:r>
      <w:r w:rsidRPr="00E54607">
        <w:rPr>
          <w:rFonts w:ascii="Times New Roman" w:hAnsi="Times New Roman"/>
          <w:sz w:val="24"/>
          <w:szCs w:val="24"/>
        </w:rPr>
        <w:t xml:space="preserve"> год и на плановый период  202</w:t>
      </w:r>
      <w:r w:rsidR="008F6A26">
        <w:rPr>
          <w:rFonts w:ascii="Times New Roman" w:hAnsi="Times New Roman"/>
          <w:sz w:val="24"/>
          <w:szCs w:val="24"/>
        </w:rPr>
        <w:t>5</w:t>
      </w:r>
      <w:r w:rsidRPr="00E54607">
        <w:rPr>
          <w:rFonts w:ascii="Times New Roman" w:hAnsi="Times New Roman"/>
          <w:sz w:val="24"/>
          <w:szCs w:val="24"/>
        </w:rPr>
        <w:t xml:space="preserve"> и 202</w:t>
      </w:r>
      <w:r w:rsidR="008F6A26">
        <w:rPr>
          <w:rFonts w:ascii="Times New Roman" w:hAnsi="Times New Roman"/>
          <w:sz w:val="24"/>
          <w:szCs w:val="24"/>
        </w:rPr>
        <w:t>6</w:t>
      </w:r>
      <w:r w:rsidRPr="00E54607">
        <w:rPr>
          <w:rFonts w:ascii="Times New Roman" w:hAnsi="Times New Roman"/>
          <w:sz w:val="24"/>
          <w:szCs w:val="24"/>
        </w:rPr>
        <w:t xml:space="preserve"> годов».</w:t>
      </w:r>
    </w:p>
    <w:p w:rsidR="00D77D7A" w:rsidRDefault="00D77D7A" w:rsidP="00545CA3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986BC3" w:rsidRDefault="008F6A26" w:rsidP="00D87F5D">
      <w:pPr>
        <w:spacing w:after="0"/>
        <w:ind w:firstLine="709"/>
        <w:jc w:val="both"/>
        <w:rPr>
          <w:rFonts w:ascii="Times New Roman" w:hAnsi="Times New Roman" w:cs="Calibri"/>
          <w:sz w:val="28"/>
          <w:szCs w:val="28"/>
        </w:rPr>
      </w:pPr>
      <w:bookmarkStart w:id="8" w:name="OLE_LINK59"/>
      <w:bookmarkStart w:id="9" w:name="OLE_LINK60"/>
      <w:bookmarkStart w:id="10" w:name="OLE_LINK61"/>
      <w:bookmarkStart w:id="11" w:name="OLE_LINK105"/>
      <w:bookmarkStart w:id="12" w:name="OLE_LINK106"/>
      <w:bookmarkStart w:id="13" w:name="OLE_LINK107"/>
      <w:bookmarkStart w:id="14" w:name="OLE_LINK108"/>
      <w:bookmarkStart w:id="15" w:name="OLE_LINK21"/>
      <w:bookmarkStart w:id="16" w:name="OLE_LINK22"/>
      <w:bookmarkStart w:id="17" w:name="OLE_LINK23"/>
      <w:bookmarkStart w:id="18" w:name="OLE_LINK24"/>
      <w:bookmarkStart w:id="19" w:name="OLE_LINK109"/>
      <w:bookmarkStart w:id="20" w:name="OLE_LINK110"/>
      <w:bookmarkStart w:id="21" w:name="OLE_LINK111"/>
      <w:bookmarkStart w:id="22" w:name="OLE_LINK102"/>
      <w:bookmarkStart w:id="23" w:name="OLE_LINK103"/>
      <w:bookmarkStart w:id="24" w:name="OLE_LINK104"/>
      <w:bookmarkStart w:id="25" w:name="OLE_LINK120"/>
      <w:bookmarkStart w:id="26" w:name="OLE_LINK121"/>
      <w:r>
        <w:rPr>
          <w:rFonts w:ascii="Times New Roman" w:hAnsi="Times New Roman" w:cs="Calibri"/>
          <w:sz w:val="28"/>
          <w:szCs w:val="28"/>
        </w:rPr>
        <w:t xml:space="preserve">Увеличение расходов на </w:t>
      </w:r>
      <w:r w:rsidR="00986BC3">
        <w:rPr>
          <w:rFonts w:ascii="Times New Roman" w:hAnsi="Times New Roman" w:cs="Calibri"/>
          <w:sz w:val="28"/>
          <w:szCs w:val="28"/>
        </w:rPr>
        <w:t xml:space="preserve">оплату общественных работ несовершеннолетних на оплату труда и отчисления от оплаты труда </w:t>
      </w:r>
      <w:bookmarkStart w:id="27" w:name="_GoBack"/>
      <w:bookmarkEnd w:id="27"/>
      <w:r w:rsidR="00986BC3">
        <w:rPr>
          <w:rFonts w:ascii="Times New Roman" w:hAnsi="Times New Roman" w:cs="Calibri"/>
          <w:sz w:val="28"/>
          <w:szCs w:val="28"/>
        </w:rPr>
        <w:t>1 600,00 рублей.</w:t>
      </w:r>
    </w:p>
    <w:p w:rsidR="00986BC3" w:rsidRDefault="00986BC3" w:rsidP="00D87F5D">
      <w:pPr>
        <w:spacing w:after="0"/>
        <w:ind w:firstLine="709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>Увеличение расходов МУ «</w:t>
      </w:r>
      <w:proofErr w:type="spellStart"/>
      <w:r>
        <w:rPr>
          <w:rFonts w:ascii="Times New Roman" w:hAnsi="Times New Roman" w:cs="Calibri"/>
          <w:sz w:val="28"/>
          <w:szCs w:val="28"/>
        </w:rPr>
        <w:t>Луговской</w:t>
      </w:r>
      <w:proofErr w:type="spellEnd"/>
      <w:r>
        <w:rPr>
          <w:rFonts w:ascii="Times New Roman" w:hAnsi="Times New Roman" w:cs="Calibri"/>
          <w:sz w:val="28"/>
          <w:szCs w:val="28"/>
        </w:rPr>
        <w:t xml:space="preserve"> ЦХД» на приобретение основных средств на сумму 50 000,00 рублей.</w:t>
      </w:r>
    </w:p>
    <w:p w:rsidR="007E5AFF" w:rsidRPr="00B0088F" w:rsidRDefault="00B74752" w:rsidP="00D87F5D">
      <w:pPr>
        <w:spacing w:after="0"/>
        <w:ind w:firstLine="709"/>
        <w:jc w:val="both"/>
        <w:rPr>
          <w:rFonts w:ascii="Times New Roman" w:hAnsi="Times New Roman" w:cs="Calibri"/>
          <w:sz w:val="28"/>
          <w:szCs w:val="28"/>
        </w:rPr>
      </w:pPr>
      <w:r w:rsidRPr="00B0088F">
        <w:rPr>
          <w:rFonts w:ascii="Times New Roman" w:hAnsi="Times New Roman" w:cs="Calibri"/>
          <w:sz w:val="28"/>
          <w:szCs w:val="28"/>
        </w:rPr>
        <w:t>Таким образом, общий объем доходов ме</w:t>
      </w:r>
      <w:r w:rsidR="00B3362E" w:rsidRPr="00B0088F">
        <w:rPr>
          <w:rFonts w:ascii="Times New Roman" w:hAnsi="Times New Roman" w:cs="Calibri"/>
          <w:sz w:val="28"/>
          <w:szCs w:val="28"/>
        </w:rPr>
        <w:t>стного бюджета на 202</w:t>
      </w:r>
      <w:r w:rsidR="00540903">
        <w:rPr>
          <w:rFonts w:ascii="Times New Roman" w:hAnsi="Times New Roman" w:cs="Calibri"/>
          <w:sz w:val="28"/>
          <w:szCs w:val="28"/>
        </w:rPr>
        <w:t>4</w:t>
      </w:r>
      <w:r w:rsidRPr="00B0088F">
        <w:rPr>
          <w:rFonts w:ascii="Times New Roman" w:hAnsi="Times New Roman" w:cs="Calibri"/>
          <w:sz w:val="28"/>
          <w:szCs w:val="28"/>
        </w:rPr>
        <w:t xml:space="preserve"> год составит </w:t>
      </w:r>
      <w:r w:rsidR="00986BC3">
        <w:rPr>
          <w:rFonts w:ascii="Times New Roman" w:hAnsi="Times New Roman" w:cs="Calibri"/>
          <w:sz w:val="28"/>
          <w:szCs w:val="28"/>
        </w:rPr>
        <w:t>13 335 926,12</w:t>
      </w:r>
      <w:r w:rsidR="004E3435">
        <w:rPr>
          <w:rFonts w:ascii="Times New Roman" w:hAnsi="Times New Roman" w:cs="Calibri"/>
          <w:sz w:val="28"/>
          <w:szCs w:val="28"/>
        </w:rPr>
        <w:t xml:space="preserve"> </w:t>
      </w:r>
      <w:r w:rsidR="00DE4DA6" w:rsidRPr="00B0088F">
        <w:rPr>
          <w:rFonts w:ascii="Times New Roman" w:hAnsi="Times New Roman" w:cs="Calibri"/>
          <w:sz w:val="28"/>
          <w:szCs w:val="28"/>
        </w:rPr>
        <w:t>руб.</w:t>
      </w:r>
      <w:r w:rsidRPr="00B0088F">
        <w:rPr>
          <w:rFonts w:ascii="Times New Roman" w:hAnsi="Times New Roman"/>
          <w:sz w:val="28"/>
          <w:szCs w:val="28"/>
        </w:rPr>
        <w:t xml:space="preserve">, </w:t>
      </w:r>
      <w:r w:rsidRPr="00B0088F">
        <w:rPr>
          <w:rFonts w:ascii="Times New Roman" w:hAnsi="Times New Roman" w:cs="Calibri"/>
          <w:sz w:val="28"/>
          <w:szCs w:val="28"/>
        </w:rPr>
        <w:t xml:space="preserve">общий объем расходов местного бюджета составит  </w:t>
      </w:r>
      <w:r w:rsidR="00986BC3">
        <w:rPr>
          <w:rFonts w:ascii="Times New Roman" w:hAnsi="Times New Roman" w:cs="Calibri"/>
          <w:sz w:val="28"/>
          <w:szCs w:val="28"/>
        </w:rPr>
        <w:t>14 316 508,27</w:t>
      </w:r>
      <w:r w:rsidRPr="00B0088F">
        <w:rPr>
          <w:rFonts w:ascii="Times New Roman" w:hAnsi="Times New Roman" w:cs="Calibri"/>
          <w:sz w:val="28"/>
          <w:szCs w:val="28"/>
        </w:rPr>
        <w:t xml:space="preserve">  руб., дефицит местного бюджета равен </w:t>
      </w:r>
      <w:r w:rsidR="00986BC3">
        <w:rPr>
          <w:rFonts w:ascii="Times New Roman" w:hAnsi="Times New Roman" w:cs="Calibri"/>
          <w:sz w:val="28"/>
          <w:szCs w:val="28"/>
        </w:rPr>
        <w:t>980 582,15</w:t>
      </w:r>
      <w:r w:rsidRPr="00B0088F">
        <w:rPr>
          <w:rFonts w:ascii="Times New Roman" w:hAnsi="Times New Roman" w:cs="Calibri"/>
          <w:sz w:val="28"/>
          <w:szCs w:val="28"/>
        </w:rPr>
        <w:t xml:space="preserve"> руб</w:t>
      </w:r>
      <w:r w:rsidR="009F3556" w:rsidRPr="00B0088F">
        <w:rPr>
          <w:rFonts w:ascii="Times New Roman" w:hAnsi="Times New Roman" w:cs="Calibri"/>
          <w:sz w:val="28"/>
          <w:szCs w:val="28"/>
        </w:rPr>
        <w:t>лей</w:t>
      </w:r>
      <w:r w:rsidR="003F7A43" w:rsidRPr="00B0088F">
        <w:rPr>
          <w:rFonts w:ascii="Times New Roman" w:hAnsi="Times New Roman" w:cs="Calibri"/>
          <w:sz w:val="28"/>
          <w:szCs w:val="28"/>
        </w:rPr>
        <w:t>.</w:t>
      </w:r>
    </w:p>
    <w:p w:rsidR="00B74752" w:rsidRPr="00B0088F" w:rsidRDefault="00B74752" w:rsidP="00D87F5D">
      <w:pPr>
        <w:spacing w:after="0"/>
        <w:ind w:firstLine="709"/>
        <w:jc w:val="both"/>
        <w:rPr>
          <w:rFonts w:ascii="Times New Roman" w:hAnsi="Times New Roman" w:cs="Calibri"/>
          <w:sz w:val="28"/>
          <w:szCs w:val="28"/>
        </w:rPr>
      </w:pPr>
      <w:r w:rsidRPr="00B0088F">
        <w:rPr>
          <w:rFonts w:ascii="Times New Roman" w:hAnsi="Times New Roman" w:cs="Calibri"/>
          <w:sz w:val="28"/>
          <w:szCs w:val="28"/>
        </w:rPr>
        <w:t>.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p w:rsidR="00E436BF" w:rsidRPr="00B0088F" w:rsidRDefault="00E436BF" w:rsidP="00B4588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00C21" w:rsidRPr="00B0088F" w:rsidRDefault="00002DEE" w:rsidP="00B4588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0088F">
        <w:rPr>
          <w:rFonts w:ascii="Times New Roman" w:hAnsi="Times New Roman"/>
          <w:sz w:val="28"/>
          <w:szCs w:val="28"/>
        </w:rPr>
        <w:t>Исполнитель: Главный бухгалтер</w:t>
      </w:r>
      <w:r w:rsidR="00900D69" w:rsidRPr="00B0088F">
        <w:rPr>
          <w:rFonts w:ascii="Times New Roman" w:hAnsi="Times New Roman"/>
          <w:sz w:val="28"/>
          <w:szCs w:val="28"/>
        </w:rPr>
        <w:tab/>
      </w:r>
      <w:r w:rsidR="00900D69" w:rsidRPr="00B0088F">
        <w:rPr>
          <w:rFonts w:ascii="Times New Roman" w:hAnsi="Times New Roman"/>
          <w:sz w:val="28"/>
          <w:szCs w:val="28"/>
        </w:rPr>
        <w:tab/>
      </w:r>
      <w:r w:rsidR="00900D69" w:rsidRPr="00B0088F">
        <w:rPr>
          <w:rFonts w:ascii="Times New Roman" w:hAnsi="Times New Roman"/>
          <w:sz w:val="28"/>
          <w:szCs w:val="28"/>
        </w:rPr>
        <w:tab/>
      </w:r>
      <w:r w:rsidR="00900D69" w:rsidRPr="00B0088F">
        <w:rPr>
          <w:rFonts w:ascii="Times New Roman" w:hAnsi="Times New Roman"/>
          <w:sz w:val="28"/>
          <w:szCs w:val="28"/>
        </w:rPr>
        <w:tab/>
      </w:r>
      <w:r w:rsidRPr="00B0088F">
        <w:rPr>
          <w:rFonts w:ascii="Times New Roman" w:hAnsi="Times New Roman"/>
          <w:sz w:val="28"/>
          <w:szCs w:val="28"/>
        </w:rPr>
        <w:t>О.</w:t>
      </w:r>
      <w:r w:rsidR="00A65E27" w:rsidRPr="00B0088F">
        <w:rPr>
          <w:rFonts w:ascii="Times New Roman" w:hAnsi="Times New Roman"/>
          <w:sz w:val="28"/>
          <w:szCs w:val="28"/>
        </w:rPr>
        <w:t>В.</w:t>
      </w:r>
      <w:r w:rsidRPr="00B008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088F">
        <w:rPr>
          <w:rFonts w:ascii="Times New Roman" w:hAnsi="Times New Roman"/>
          <w:sz w:val="28"/>
          <w:szCs w:val="28"/>
        </w:rPr>
        <w:t>Буденчук</w:t>
      </w:r>
      <w:proofErr w:type="spellEnd"/>
    </w:p>
    <w:p w:rsidR="005F0100" w:rsidRPr="00B0088F" w:rsidRDefault="00DD2DA4" w:rsidP="00EC5567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0088F">
        <w:rPr>
          <w:rFonts w:ascii="Times New Roman" w:hAnsi="Times New Roman"/>
          <w:sz w:val="28"/>
          <w:szCs w:val="28"/>
        </w:rPr>
        <w:tab/>
      </w:r>
      <w:r w:rsidRPr="00B0088F">
        <w:rPr>
          <w:rFonts w:ascii="Times New Roman" w:hAnsi="Times New Roman"/>
          <w:sz w:val="28"/>
          <w:szCs w:val="28"/>
        </w:rPr>
        <w:tab/>
      </w:r>
      <w:r w:rsidRPr="00B0088F">
        <w:rPr>
          <w:rFonts w:ascii="Times New Roman" w:hAnsi="Times New Roman"/>
          <w:sz w:val="28"/>
          <w:szCs w:val="28"/>
        </w:rPr>
        <w:tab/>
      </w:r>
      <w:r w:rsidRPr="00B0088F">
        <w:rPr>
          <w:rFonts w:ascii="Times New Roman" w:hAnsi="Times New Roman"/>
          <w:sz w:val="28"/>
          <w:szCs w:val="28"/>
        </w:rPr>
        <w:tab/>
      </w:r>
    </w:p>
    <w:sectPr w:rsidR="005F0100" w:rsidRPr="00B0088F" w:rsidSect="00B061D2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5DD6"/>
    <w:multiLevelType w:val="hybridMultilevel"/>
    <w:tmpl w:val="3D703E08"/>
    <w:lvl w:ilvl="0" w:tplc="4790B8DC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2344218"/>
    <w:multiLevelType w:val="hybridMultilevel"/>
    <w:tmpl w:val="BE50A3B4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36731E5"/>
    <w:multiLevelType w:val="hybridMultilevel"/>
    <w:tmpl w:val="285CB91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3">
    <w:nsid w:val="036B5945"/>
    <w:multiLevelType w:val="hybridMultilevel"/>
    <w:tmpl w:val="EB0A8FC8"/>
    <w:lvl w:ilvl="0" w:tplc="967CA428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7A5134"/>
    <w:multiLevelType w:val="hybridMultilevel"/>
    <w:tmpl w:val="A1D88D48"/>
    <w:lvl w:ilvl="0" w:tplc="BA90B0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C152FEC"/>
    <w:multiLevelType w:val="hybridMultilevel"/>
    <w:tmpl w:val="C248B99E"/>
    <w:lvl w:ilvl="0" w:tplc="7D4C31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CC04998"/>
    <w:multiLevelType w:val="hybridMultilevel"/>
    <w:tmpl w:val="11D0D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9C4934"/>
    <w:multiLevelType w:val="hybridMultilevel"/>
    <w:tmpl w:val="BCEC3708"/>
    <w:lvl w:ilvl="0" w:tplc="97AE9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49F75CF"/>
    <w:multiLevelType w:val="hybridMultilevel"/>
    <w:tmpl w:val="8B14F0D2"/>
    <w:lvl w:ilvl="0" w:tplc="04190001">
      <w:start w:val="1"/>
      <w:numFmt w:val="bullet"/>
      <w:lvlText w:val=""/>
      <w:lvlJc w:val="left"/>
      <w:pPr>
        <w:ind w:left="19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9">
    <w:nsid w:val="40A66BA6"/>
    <w:multiLevelType w:val="hybridMultilevel"/>
    <w:tmpl w:val="65445DFE"/>
    <w:lvl w:ilvl="0" w:tplc="B48279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2E34ADE"/>
    <w:multiLevelType w:val="hybridMultilevel"/>
    <w:tmpl w:val="37B22D3E"/>
    <w:lvl w:ilvl="0" w:tplc="CB5E6B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D630B86"/>
    <w:multiLevelType w:val="hybridMultilevel"/>
    <w:tmpl w:val="EB0A8FC8"/>
    <w:lvl w:ilvl="0" w:tplc="967CA428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2C5E5C"/>
    <w:multiLevelType w:val="hybridMultilevel"/>
    <w:tmpl w:val="86D2A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A91890"/>
    <w:multiLevelType w:val="hybridMultilevel"/>
    <w:tmpl w:val="EA0426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D21730A"/>
    <w:multiLevelType w:val="hybridMultilevel"/>
    <w:tmpl w:val="D06A300C"/>
    <w:lvl w:ilvl="0" w:tplc="178A4D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1DF75FF"/>
    <w:multiLevelType w:val="hybridMultilevel"/>
    <w:tmpl w:val="83549064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5F77FDD"/>
    <w:multiLevelType w:val="hybridMultilevel"/>
    <w:tmpl w:val="3800A8BC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FC937D4"/>
    <w:multiLevelType w:val="hybridMultilevel"/>
    <w:tmpl w:val="6652E724"/>
    <w:lvl w:ilvl="0" w:tplc="62827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3C94701"/>
    <w:multiLevelType w:val="hybridMultilevel"/>
    <w:tmpl w:val="B3788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A24F07"/>
    <w:multiLevelType w:val="hybridMultilevel"/>
    <w:tmpl w:val="1C76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BA2DFA"/>
    <w:multiLevelType w:val="hybridMultilevel"/>
    <w:tmpl w:val="1C76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1"/>
  </w:num>
  <w:num w:numId="8">
    <w:abstractNumId w:val="2"/>
  </w:num>
  <w:num w:numId="9">
    <w:abstractNumId w:val="13"/>
  </w:num>
  <w:num w:numId="10">
    <w:abstractNumId w:val="16"/>
  </w:num>
  <w:num w:numId="11">
    <w:abstractNumId w:val="12"/>
  </w:num>
  <w:num w:numId="12">
    <w:abstractNumId w:val="20"/>
  </w:num>
  <w:num w:numId="13">
    <w:abstractNumId w:val="19"/>
  </w:num>
  <w:num w:numId="14">
    <w:abstractNumId w:val="8"/>
  </w:num>
  <w:num w:numId="15">
    <w:abstractNumId w:val="9"/>
  </w:num>
  <w:num w:numId="16">
    <w:abstractNumId w:val="6"/>
  </w:num>
  <w:num w:numId="17">
    <w:abstractNumId w:val="17"/>
  </w:num>
  <w:num w:numId="18">
    <w:abstractNumId w:val="4"/>
  </w:num>
  <w:num w:numId="19">
    <w:abstractNumId w:val="10"/>
  </w:num>
  <w:num w:numId="20">
    <w:abstractNumId w:val="7"/>
  </w:num>
  <w:num w:numId="21">
    <w:abstractNumId w:val="14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207"/>
    <w:rsid w:val="00000483"/>
    <w:rsid w:val="00001256"/>
    <w:rsid w:val="00002DEE"/>
    <w:rsid w:val="00003291"/>
    <w:rsid w:val="00003804"/>
    <w:rsid w:val="000057A8"/>
    <w:rsid w:val="00006975"/>
    <w:rsid w:val="0001185A"/>
    <w:rsid w:val="000138B5"/>
    <w:rsid w:val="00014B72"/>
    <w:rsid w:val="00017B93"/>
    <w:rsid w:val="00020A4F"/>
    <w:rsid w:val="00021AAB"/>
    <w:rsid w:val="0002263A"/>
    <w:rsid w:val="00022A80"/>
    <w:rsid w:val="0002306B"/>
    <w:rsid w:val="000247F5"/>
    <w:rsid w:val="00031DDF"/>
    <w:rsid w:val="00031E99"/>
    <w:rsid w:val="000337D6"/>
    <w:rsid w:val="000359DC"/>
    <w:rsid w:val="00035D41"/>
    <w:rsid w:val="00037D58"/>
    <w:rsid w:val="00043342"/>
    <w:rsid w:val="00043734"/>
    <w:rsid w:val="00055539"/>
    <w:rsid w:val="00056AE5"/>
    <w:rsid w:val="00061B2E"/>
    <w:rsid w:val="000624C4"/>
    <w:rsid w:val="000646AD"/>
    <w:rsid w:val="000673AD"/>
    <w:rsid w:val="00070210"/>
    <w:rsid w:val="000711FF"/>
    <w:rsid w:val="00074CD8"/>
    <w:rsid w:val="000824CB"/>
    <w:rsid w:val="000825B0"/>
    <w:rsid w:val="000942AB"/>
    <w:rsid w:val="00097362"/>
    <w:rsid w:val="00097B23"/>
    <w:rsid w:val="000A1EA6"/>
    <w:rsid w:val="000A3C58"/>
    <w:rsid w:val="000A6F5C"/>
    <w:rsid w:val="000B57C6"/>
    <w:rsid w:val="000C0C44"/>
    <w:rsid w:val="000C6804"/>
    <w:rsid w:val="000D2EF7"/>
    <w:rsid w:val="000D436C"/>
    <w:rsid w:val="000E1416"/>
    <w:rsid w:val="000E1565"/>
    <w:rsid w:val="000E5068"/>
    <w:rsid w:val="000E5325"/>
    <w:rsid w:val="000E7C3D"/>
    <w:rsid w:val="000F52AC"/>
    <w:rsid w:val="001028C9"/>
    <w:rsid w:val="00103B98"/>
    <w:rsid w:val="001044C8"/>
    <w:rsid w:val="00105CAD"/>
    <w:rsid w:val="00106605"/>
    <w:rsid w:val="0010660E"/>
    <w:rsid w:val="00107DDD"/>
    <w:rsid w:val="0012086B"/>
    <w:rsid w:val="00121F98"/>
    <w:rsid w:val="00127D7A"/>
    <w:rsid w:val="00134C64"/>
    <w:rsid w:val="00134D79"/>
    <w:rsid w:val="0013561B"/>
    <w:rsid w:val="00135D7C"/>
    <w:rsid w:val="00135DF4"/>
    <w:rsid w:val="001364FB"/>
    <w:rsid w:val="001377B2"/>
    <w:rsid w:val="0014339D"/>
    <w:rsid w:val="0014647D"/>
    <w:rsid w:val="00150E41"/>
    <w:rsid w:val="0016098B"/>
    <w:rsid w:val="001616D4"/>
    <w:rsid w:val="001701CD"/>
    <w:rsid w:val="00180940"/>
    <w:rsid w:val="00181406"/>
    <w:rsid w:val="00182823"/>
    <w:rsid w:val="0018465B"/>
    <w:rsid w:val="0018565F"/>
    <w:rsid w:val="00186489"/>
    <w:rsid w:val="00187A96"/>
    <w:rsid w:val="0019105D"/>
    <w:rsid w:val="00194F05"/>
    <w:rsid w:val="001A1215"/>
    <w:rsid w:val="001A23C4"/>
    <w:rsid w:val="001A424C"/>
    <w:rsid w:val="001B29DC"/>
    <w:rsid w:val="001B5310"/>
    <w:rsid w:val="001B712C"/>
    <w:rsid w:val="001B7B24"/>
    <w:rsid w:val="001C22F3"/>
    <w:rsid w:val="001C3225"/>
    <w:rsid w:val="001C7C9C"/>
    <w:rsid w:val="001D5834"/>
    <w:rsid w:val="001D62EA"/>
    <w:rsid w:val="001E1C8C"/>
    <w:rsid w:val="001E40A9"/>
    <w:rsid w:val="001E44E3"/>
    <w:rsid w:val="001E50B0"/>
    <w:rsid w:val="001E76A0"/>
    <w:rsid w:val="001E790E"/>
    <w:rsid w:val="001F2BE0"/>
    <w:rsid w:val="001F315B"/>
    <w:rsid w:val="001F48BA"/>
    <w:rsid w:val="001F66AD"/>
    <w:rsid w:val="00200200"/>
    <w:rsid w:val="00203B60"/>
    <w:rsid w:val="00203CE5"/>
    <w:rsid w:val="0020486E"/>
    <w:rsid w:val="00205F8B"/>
    <w:rsid w:val="0021642F"/>
    <w:rsid w:val="002169FA"/>
    <w:rsid w:val="00217408"/>
    <w:rsid w:val="0023338A"/>
    <w:rsid w:val="00237465"/>
    <w:rsid w:val="00241EA5"/>
    <w:rsid w:val="00242C4B"/>
    <w:rsid w:val="0024474B"/>
    <w:rsid w:val="00244B19"/>
    <w:rsid w:val="00244EFF"/>
    <w:rsid w:val="00245344"/>
    <w:rsid w:val="00245CDF"/>
    <w:rsid w:val="00246032"/>
    <w:rsid w:val="002517AA"/>
    <w:rsid w:val="00252075"/>
    <w:rsid w:val="00253D9D"/>
    <w:rsid w:val="002564B5"/>
    <w:rsid w:val="00257926"/>
    <w:rsid w:val="0026607A"/>
    <w:rsid w:val="00267C68"/>
    <w:rsid w:val="00267CEA"/>
    <w:rsid w:val="002703F1"/>
    <w:rsid w:val="00271C29"/>
    <w:rsid w:val="002737F3"/>
    <w:rsid w:val="00275361"/>
    <w:rsid w:val="00275D0D"/>
    <w:rsid w:val="0028072A"/>
    <w:rsid w:val="00282041"/>
    <w:rsid w:val="00282A22"/>
    <w:rsid w:val="002861A4"/>
    <w:rsid w:val="002900AA"/>
    <w:rsid w:val="00290B6C"/>
    <w:rsid w:val="00290CF9"/>
    <w:rsid w:val="0029311D"/>
    <w:rsid w:val="0029560C"/>
    <w:rsid w:val="00296E55"/>
    <w:rsid w:val="002A1EBC"/>
    <w:rsid w:val="002A4B84"/>
    <w:rsid w:val="002B0C6B"/>
    <w:rsid w:val="002B3D09"/>
    <w:rsid w:val="002B6E6A"/>
    <w:rsid w:val="002B6FB3"/>
    <w:rsid w:val="002B7F60"/>
    <w:rsid w:val="002C439D"/>
    <w:rsid w:val="002D1050"/>
    <w:rsid w:val="002D1880"/>
    <w:rsid w:val="002D73B0"/>
    <w:rsid w:val="002E1263"/>
    <w:rsid w:val="002E2E58"/>
    <w:rsid w:val="002F39F3"/>
    <w:rsid w:val="002F4887"/>
    <w:rsid w:val="002F4B10"/>
    <w:rsid w:val="002F50CA"/>
    <w:rsid w:val="002F7610"/>
    <w:rsid w:val="00300332"/>
    <w:rsid w:val="00300686"/>
    <w:rsid w:val="003008C1"/>
    <w:rsid w:val="00303FAE"/>
    <w:rsid w:val="00304583"/>
    <w:rsid w:val="00305648"/>
    <w:rsid w:val="003116F8"/>
    <w:rsid w:val="00321E8F"/>
    <w:rsid w:val="00322E0F"/>
    <w:rsid w:val="00322F6A"/>
    <w:rsid w:val="00325B29"/>
    <w:rsid w:val="00326D3B"/>
    <w:rsid w:val="003275F9"/>
    <w:rsid w:val="0033422B"/>
    <w:rsid w:val="00340385"/>
    <w:rsid w:val="00345170"/>
    <w:rsid w:val="00346015"/>
    <w:rsid w:val="00346A47"/>
    <w:rsid w:val="00347006"/>
    <w:rsid w:val="00347CA0"/>
    <w:rsid w:val="0035227D"/>
    <w:rsid w:val="0035237A"/>
    <w:rsid w:val="00354AB7"/>
    <w:rsid w:val="00356F52"/>
    <w:rsid w:val="00361794"/>
    <w:rsid w:val="00361D82"/>
    <w:rsid w:val="003623C8"/>
    <w:rsid w:val="00362B8C"/>
    <w:rsid w:val="00364AC0"/>
    <w:rsid w:val="00365AFC"/>
    <w:rsid w:val="003666A9"/>
    <w:rsid w:val="00372A32"/>
    <w:rsid w:val="00376DF1"/>
    <w:rsid w:val="00380BE0"/>
    <w:rsid w:val="00381015"/>
    <w:rsid w:val="003822E5"/>
    <w:rsid w:val="003848E0"/>
    <w:rsid w:val="003866D9"/>
    <w:rsid w:val="00390E4B"/>
    <w:rsid w:val="00395516"/>
    <w:rsid w:val="0039579A"/>
    <w:rsid w:val="0039587A"/>
    <w:rsid w:val="003964EB"/>
    <w:rsid w:val="00397174"/>
    <w:rsid w:val="00397C7B"/>
    <w:rsid w:val="003A0E61"/>
    <w:rsid w:val="003A4DD0"/>
    <w:rsid w:val="003A6D18"/>
    <w:rsid w:val="003B25E6"/>
    <w:rsid w:val="003B3E60"/>
    <w:rsid w:val="003B4012"/>
    <w:rsid w:val="003B74F7"/>
    <w:rsid w:val="003C1F14"/>
    <w:rsid w:val="003C5567"/>
    <w:rsid w:val="003C6525"/>
    <w:rsid w:val="003D1530"/>
    <w:rsid w:val="003D62B4"/>
    <w:rsid w:val="003D731D"/>
    <w:rsid w:val="003D78D3"/>
    <w:rsid w:val="003E060D"/>
    <w:rsid w:val="003E10F0"/>
    <w:rsid w:val="003E4E8B"/>
    <w:rsid w:val="003E5056"/>
    <w:rsid w:val="003F2E5A"/>
    <w:rsid w:val="003F78F3"/>
    <w:rsid w:val="003F7A43"/>
    <w:rsid w:val="004028B7"/>
    <w:rsid w:val="004043F3"/>
    <w:rsid w:val="00416FCE"/>
    <w:rsid w:val="00417A49"/>
    <w:rsid w:val="00422A91"/>
    <w:rsid w:val="00424749"/>
    <w:rsid w:val="00424775"/>
    <w:rsid w:val="00425076"/>
    <w:rsid w:val="004260FE"/>
    <w:rsid w:val="00426116"/>
    <w:rsid w:val="004339EB"/>
    <w:rsid w:val="00434846"/>
    <w:rsid w:val="00435C2D"/>
    <w:rsid w:val="0044279A"/>
    <w:rsid w:val="0044675B"/>
    <w:rsid w:val="00453D93"/>
    <w:rsid w:val="00455856"/>
    <w:rsid w:val="004636FB"/>
    <w:rsid w:val="004742B7"/>
    <w:rsid w:val="00474892"/>
    <w:rsid w:val="0048175B"/>
    <w:rsid w:val="00482695"/>
    <w:rsid w:val="00482762"/>
    <w:rsid w:val="00483A3E"/>
    <w:rsid w:val="00484EBE"/>
    <w:rsid w:val="0048730F"/>
    <w:rsid w:val="00487BDB"/>
    <w:rsid w:val="004A6910"/>
    <w:rsid w:val="004B0744"/>
    <w:rsid w:val="004B2D4A"/>
    <w:rsid w:val="004B70EB"/>
    <w:rsid w:val="004C0A36"/>
    <w:rsid w:val="004C1A11"/>
    <w:rsid w:val="004C7AFE"/>
    <w:rsid w:val="004D0A95"/>
    <w:rsid w:val="004D0C79"/>
    <w:rsid w:val="004D34AF"/>
    <w:rsid w:val="004D55BB"/>
    <w:rsid w:val="004E3265"/>
    <w:rsid w:val="004E3435"/>
    <w:rsid w:val="004E4216"/>
    <w:rsid w:val="004E7255"/>
    <w:rsid w:val="004F1414"/>
    <w:rsid w:val="004F1AA2"/>
    <w:rsid w:val="004F3719"/>
    <w:rsid w:val="004F4457"/>
    <w:rsid w:val="004F5FA4"/>
    <w:rsid w:val="0051042F"/>
    <w:rsid w:val="005147A1"/>
    <w:rsid w:val="00515935"/>
    <w:rsid w:val="00521698"/>
    <w:rsid w:val="00521A30"/>
    <w:rsid w:val="00521D8F"/>
    <w:rsid w:val="0052611D"/>
    <w:rsid w:val="00535E90"/>
    <w:rsid w:val="005362A6"/>
    <w:rsid w:val="00537C41"/>
    <w:rsid w:val="00540903"/>
    <w:rsid w:val="00541A06"/>
    <w:rsid w:val="005423B4"/>
    <w:rsid w:val="00545CA3"/>
    <w:rsid w:val="00551962"/>
    <w:rsid w:val="00556302"/>
    <w:rsid w:val="00567F5F"/>
    <w:rsid w:val="005734BF"/>
    <w:rsid w:val="00573FAE"/>
    <w:rsid w:val="005761F2"/>
    <w:rsid w:val="00586115"/>
    <w:rsid w:val="005864CC"/>
    <w:rsid w:val="00587984"/>
    <w:rsid w:val="00591E64"/>
    <w:rsid w:val="00592E6B"/>
    <w:rsid w:val="005A2BDF"/>
    <w:rsid w:val="005A511A"/>
    <w:rsid w:val="005B1BEB"/>
    <w:rsid w:val="005B25DC"/>
    <w:rsid w:val="005B66DA"/>
    <w:rsid w:val="005C41D0"/>
    <w:rsid w:val="005D3678"/>
    <w:rsid w:val="005D3C56"/>
    <w:rsid w:val="005D4C4A"/>
    <w:rsid w:val="005D59FA"/>
    <w:rsid w:val="005D7C80"/>
    <w:rsid w:val="005E33C6"/>
    <w:rsid w:val="005E33CE"/>
    <w:rsid w:val="005E766F"/>
    <w:rsid w:val="005E7CBE"/>
    <w:rsid w:val="005F0100"/>
    <w:rsid w:val="005F4084"/>
    <w:rsid w:val="005F5E6F"/>
    <w:rsid w:val="005F625C"/>
    <w:rsid w:val="00606C26"/>
    <w:rsid w:val="00612F5C"/>
    <w:rsid w:val="00613D6E"/>
    <w:rsid w:val="00614575"/>
    <w:rsid w:val="00615216"/>
    <w:rsid w:val="006179B6"/>
    <w:rsid w:val="0062117F"/>
    <w:rsid w:val="006217D4"/>
    <w:rsid w:val="00621B9E"/>
    <w:rsid w:val="00632561"/>
    <w:rsid w:val="00641886"/>
    <w:rsid w:val="00643B88"/>
    <w:rsid w:val="00646495"/>
    <w:rsid w:val="0064722F"/>
    <w:rsid w:val="00653D9B"/>
    <w:rsid w:val="00653EAE"/>
    <w:rsid w:val="00654E96"/>
    <w:rsid w:val="00660A10"/>
    <w:rsid w:val="006619EB"/>
    <w:rsid w:val="00661B11"/>
    <w:rsid w:val="0066400D"/>
    <w:rsid w:val="00665EB8"/>
    <w:rsid w:val="00666D8B"/>
    <w:rsid w:val="006675D1"/>
    <w:rsid w:val="006676E4"/>
    <w:rsid w:val="006712B7"/>
    <w:rsid w:val="00671679"/>
    <w:rsid w:val="00671A4F"/>
    <w:rsid w:val="006735C9"/>
    <w:rsid w:val="00681C87"/>
    <w:rsid w:val="0068787D"/>
    <w:rsid w:val="00690832"/>
    <w:rsid w:val="00691F4A"/>
    <w:rsid w:val="0069225E"/>
    <w:rsid w:val="006922E6"/>
    <w:rsid w:val="006943CC"/>
    <w:rsid w:val="00695B18"/>
    <w:rsid w:val="006970E7"/>
    <w:rsid w:val="006A0157"/>
    <w:rsid w:val="006A35AE"/>
    <w:rsid w:val="006A7175"/>
    <w:rsid w:val="006A773A"/>
    <w:rsid w:val="006C3514"/>
    <w:rsid w:val="006C36D2"/>
    <w:rsid w:val="006C3E09"/>
    <w:rsid w:val="006C5BEF"/>
    <w:rsid w:val="006D1136"/>
    <w:rsid w:val="006D6CD2"/>
    <w:rsid w:val="006E08DF"/>
    <w:rsid w:val="006E1E46"/>
    <w:rsid w:val="006E34C2"/>
    <w:rsid w:val="006E431F"/>
    <w:rsid w:val="006E53DE"/>
    <w:rsid w:val="006F26D4"/>
    <w:rsid w:val="006F288C"/>
    <w:rsid w:val="00700413"/>
    <w:rsid w:val="007004E2"/>
    <w:rsid w:val="00707EA3"/>
    <w:rsid w:val="007100A6"/>
    <w:rsid w:val="00711641"/>
    <w:rsid w:val="00713671"/>
    <w:rsid w:val="00717161"/>
    <w:rsid w:val="00717775"/>
    <w:rsid w:val="007220F6"/>
    <w:rsid w:val="0072260B"/>
    <w:rsid w:val="007230A8"/>
    <w:rsid w:val="007248CA"/>
    <w:rsid w:val="00726677"/>
    <w:rsid w:val="007338C4"/>
    <w:rsid w:val="00737F26"/>
    <w:rsid w:val="00747618"/>
    <w:rsid w:val="007477C2"/>
    <w:rsid w:val="00754A2D"/>
    <w:rsid w:val="00760237"/>
    <w:rsid w:val="0076689B"/>
    <w:rsid w:val="007714EE"/>
    <w:rsid w:val="00782E29"/>
    <w:rsid w:val="00782EA8"/>
    <w:rsid w:val="00782FEB"/>
    <w:rsid w:val="00784151"/>
    <w:rsid w:val="00787283"/>
    <w:rsid w:val="00787716"/>
    <w:rsid w:val="00790C48"/>
    <w:rsid w:val="00791129"/>
    <w:rsid w:val="0079320A"/>
    <w:rsid w:val="007967C3"/>
    <w:rsid w:val="007A20DD"/>
    <w:rsid w:val="007A7A27"/>
    <w:rsid w:val="007B2502"/>
    <w:rsid w:val="007C4075"/>
    <w:rsid w:val="007C52C5"/>
    <w:rsid w:val="007D0549"/>
    <w:rsid w:val="007D16A1"/>
    <w:rsid w:val="007D2B27"/>
    <w:rsid w:val="007D3FDE"/>
    <w:rsid w:val="007D41CC"/>
    <w:rsid w:val="007E02BC"/>
    <w:rsid w:val="007E2802"/>
    <w:rsid w:val="007E41A0"/>
    <w:rsid w:val="007E5AFF"/>
    <w:rsid w:val="007F2F83"/>
    <w:rsid w:val="007F5CCA"/>
    <w:rsid w:val="00800ACC"/>
    <w:rsid w:val="00800FC1"/>
    <w:rsid w:val="00801292"/>
    <w:rsid w:val="008026CE"/>
    <w:rsid w:val="008028D9"/>
    <w:rsid w:val="00803C05"/>
    <w:rsid w:val="0080586B"/>
    <w:rsid w:val="0081103F"/>
    <w:rsid w:val="00822BD7"/>
    <w:rsid w:val="00823B01"/>
    <w:rsid w:val="008247FD"/>
    <w:rsid w:val="008273FE"/>
    <w:rsid w:val="00831258"/>
    <w:rsid w:val="00840B54"/>
    <w:rsid w:val="008470B3"/>
    <w:rsid w:val="008504AC"/>
    <w:rsid w:val="00850B5B"/>
    <w:rsid w:val="00852B90"/>
    <w:rsid w:val="00862349"/>
    <w:rsid w:val="00867A08"/>
    <w:rsid w:val="00871D3F"/>
    <w:rsid w:val="00873EC7"/>
    <w:rsid w:val="0087786E"/>
    <w:rsid w:val="0088019A"/>
    <w:rsid w:val="008831C2"/>
    <w:rsid w:val="008866EB"/>
    <w:rsid w:val="00891B03"/>
    <w:rsid w:val="00891DA5"/>
    <w:rsid w:val="0089234E"/>
    <w:rsid w:val="00892486"/>
    <w:rsid w:val="00894305"/>
    <w:rsid w:val="0089697A"/>
    <w:rsid w:val="00897B10"/>
    <w:rsid w:val="008A2CDB"/>
    <w:rsid w:val="008A37DD"/>
    <w:rsid w:val="008A704A"/>
    <w:rsid w:val="008A77AD"/>
    <w:rsid w:val="008B72A2"/>
    <w:rsid w:val="008C048B"/>
    <w:rsid w:val="008C0DCC"/>
    <w:rsid w:val="008C28DA"/>
    <w:rsid w:val="008C3E66"/>
    <w:rsid w:val="008C5DF0"/>
    <w:rsid w:val="008C668C"/>
    <w:rsid w:val="008C67D0"/>
    <w:rsid w:val="008D2BF8"/>
    <w:rsid w:val="008D3EE9"/>
    <w:rsid w:val="008D6DCF"/>
    <w:rsid w:val="008E34F4"/>
    <w:rsid w:val="008E3A30"/>
    <w:rsid w:val="008E485C"/>
    <w:rsid w:val="008E5823"/>
    <w:rsid w:val="008F2A96"/>
    <w:rsid w:val="008F2DB9"/>
    <w:rsid w:val="008F621A"/>
    <w:rsid w:val="008F6A26"/>
    <w:rsid w:val="00900D69"/>
    <w:rsid w:val="00901A10"/>
    <w:rsid w:val="00902C5E"/>
    <w:rsid w:val="0090473B"/>
    <w:rsid w:val="00906B89"/>
    <w:rsid w:val="00907810"/>
    <w:rsid w:val="00914213"/>
    <w:rsid w:val="009226CC"/>
    <w:rsid w:val="00924CBB"/>
    <w:rsid w:val="00931B88"/>
    <w:rsid w:val="00933C0F"/>
    <w:rsid w:val="00934E7B"/>
    <w:rsid w:val="009352A4"/>
    <w:rsid w:val="00936A0D"/>
    <w:rsid w:val="009376DC"/>
    <w:rsid w:val="00937DCF"/>
    <w:rsid w:val="00952799"/>
    <w:rsid w:val="009569A8"/>
    <w:rsid w:val="00970C50"/>
    <w:rsid w:val="00970FFC"/>
    <w:rsid w:val="00973047"/>
    <w:rsid w:val="009738F1"/>
    <w:rsid w:val="009760D7"/>
    <w:rsid w:val="00980727"/>
    <w:rsid w:val="00986BC3"/>
    <w:rsid w:val="00986BF9"/>
    <w:rsid w:val="009954E1"/>
    <w:rsid w:val="009B07C3"/>
    <w:rsid w:val="009B28A0"/>
    <w:rsid w:val="009D095A"/>
    <w:rsid w:val="009D7A19"/>
    <w:rsid w:val="009E4A9F"/>
    <w:rsid w:val="009E5638"/>
    <w:rsid w:val="009F0359"/>
    <w:rsid w:val="009F0806"/>
    <w:rsid w:val="009F0929"/>
    <w:rsid w:val="009F3556"/>
    <w:rsid w:val="00A0000C"/>
    <w:rsid w:val="00A01623"/>
    <w:rsid w:val="00A03AF0"/>
    <w:rsid w:val="00A0576B"/>
    <w:rsid w:val="00A11F81"/>
    <w:rsid w:val="00A14E3C"/>
    <w:rsid w:val="00A17F29"/>
    <w:rsid w:val="00A2155A"/>
    <w:rsid w:val="00A34311"/>
    <w:rsid w:val="00A3657F"/>
    <w:rsid w:val="00A36D0C"/>
    <w:rsid w:val="00A405E2"/>
    <w:rsid w:val="00A413AF"/>
    <w:rsid w:val="00A4216A"/>
    <w:rsid w:val="00A42A61"/>
    <w:rsid w:val="00A4709B"/>
    <w:rsid w:val="00A53678"/>
    <w:rsid w:val="00A61C6F"/>
    <w:rsid w:val="00A65E27"/>
    <w:rsid w:val="00A71F11"/>
    <w:rsid w:val="00A74AC8"/>
    <w:rsid w:val="00A75250"/>
    <w:rsid w:val="00A754B6"/>
    <w:rsid w:val="00A77679"/>
    <w:rsid w:val="00A8034B"/>
    <w:rsid w:val="00A86824"/>
    <w:rsid w:val="00AA17B6"/>
    <w:rsid w:val="00AA2D01"/>
    <w:rsid w:val="00AA56EF"/>
    <w:rsid w:val="00AA6CCE"/>
    <w:rsid w:val="00AB1BC9"/>
    <w:rsid w:val="00AB234F"/>
    <w:rsid w:val="00AB28E2"/>
    <w:rsid w:val="00AB3238"/>
    <w:rsid w:val="00AB33F1"/>
    <w:rsid w:val="00AC226C"/>
    <w:rsid w:val="00AC5016"/>
    <w:rsid w:val="00AD24CE"/>
    <w:rsid w:val="00AD6AF3"/>
    <w:rsid w:val="00AD706B"/>
    <w:rsid w:val="00AE2E1F"/>
    <w:rsid w:val="00AE35F3"/>
    <w:rsid w:val="00AE48CB"/>
    <w:rsid w:val="00AE737D"/>
    <w:rsid w:val="00AF1FAA"/>
    <w:rsid w:val="00AF2FCE"/>
    <w:rsid w:val="00AF2FE7"/>
    <w:rsid w:val="00AF5545"/>
    <w:rsid w:val="00AF6DAA"/>
    <w:rsid w:val="00B0088F"/>
    <w:rsid w:val="00B00C21"/>
    <w:rsid w:val="00B01D3B"/>
    <w:rsid w:val="00B032DE"/>
    <w:rsid w:val="00B03EC6"/>
    <w:rsid w:val="00B04733"/>
    <w:rsid w:val="00B049CF"/>
    <w:rsid w:val="00B061D2"/>
    <w:rsid w:val="00B064AA"/>
    <w:rsid w:val="00B11793"/>
    <w:rsid w:val="00B14111"/>
    <w:rsid w:val="00B14B74"/>
    <w:rsid w:val="00B20DDC"/>
    <w:rsid w:val="00B3082F"/>
    <w:rsid w:val="00B3362E"/>
    <w:rsid w:val="00B33941"/>
    <w:rsid w:val="00B34469"/>
    <w:rsid w:val="00B36E4D"/>
    <w:rsid w:val="00B377A9"/>
    <w:rsid w:val="00B45889"/>
    <w:rsid w:val="00B50B9D"/>
    <w:rsid w:val="00B519F1"/>
    <w:rsid w:val="00B5400F"/>
    <w:rsid w:val="00B5568B"/>
    <w:rsid w:val="00B568DE"/>
    <w:rsid w:val="00B56C22"/>
    <w:rsid w:val="00B742CE"/>
    <w:rsid w:val="00B74574"/>
    <w:rsid w:val="00B74752"/>
    <w:rsid w:val="00B82664"/>
    <w:rsid w:val="00B8306D"/>
    <w:rsid w:val="00B8582B"/>
    <w:rsid w:val="00B9772C"/>
    <w:rsid w:val="00BA010F"/>
    <w:rsid w:val="00BA2777"/>
    <w:rsid w:val="00BA60EE"/>
    <w:rsid w:val="00BB32B6"/>
    <w:rsid w:val="00BB5D43"/>
    <w:rsid w:val="00BB766A"/>
    <w:rsid w:val="00BC046F"/>
    <w:rsid w:val="00BC1649"/>
    <w:rsid w:val="00BC2CFE"/>
    <w:rsid w:val="00BC3C51"/>
    <w:rsid w:val="00BC3DA1"/>
    <w:rsid w:val="00BD7726"/>
    <w:rsid w:val="00BE0FCC"/>
    <w:rsid w:val="00BE25B3"/>
    <w:rsid w:val="00BE4104"/>
    <w:rsid w:val="00BE4140"/>
    <w:rsid w:val="00BE54E7"/>
    <w:rsid w:val="00BF503C"/>
    <w:rsid w:val="00BF6548"/>
    <w:rsid w:val="00BF7E5F"/>
    <w:rsid w:val="00BF7F89"/>
    <w:rsid w:val="00C0730E"/>
    <w:rsid w:val="00C11566"/>
    <w:rsid w:val="00C124BD"/>
    <w:rsid w:val="00C13BFB"/>
    <w:rsid w:val="00C1576F"/>
    <w:rsid w:val="00C17EDD"/>
    <w:rsid w:val="00C2111B"/>
    <w:rsid w:val="00C21B8F"/>
    <w:rsid w:val="00C22ED0"/>
    <w:rsid w:val="00C26BBA"/>
    <w:rsid w:val="00C26F92"/>
    <w:rsid w:val="00C27F44"/>
    <w:rsid w:val="00C30457"/>
    <w:rsid w:val="00C35B6B"/>
    <w:rsid w:val="00C40EFC"/>
    <w:rsid w:val="00C423B6"/>
    <w:rsid w:val="00C42C00"/>
    <w:rsid w:val="00C46F55"/>
    <w:rsid w:val="00C47AFE"/>
    <w:rsid w:val="00C535B0"/>
    <w:rsid w:val="00C547C2"/>
    <w:rsid w:val="00C5608E"/>
    <w:rsid w:val="00C65165"/>
    <w:rsid w:val="00C66340"/>
    <w:rsid w:val="00C72E5D"/>
    <w:rsid w:val="00C737D0"/>
    <w:rsid w:val="00C73F39"/>
    <w:rsid w:val="00C83650"/>
    <w:rsid w:val="00C87378"/>
    <w:rsid w:val="00C90C76"/>
    <w:rsid w:val="00C9595A"/>
    <w:rsid w:val="00C95CB0"/>
    <w:rsid w:val="00CA0055"/>
    <w:rsid w:val="00CA4C1A"/>
    <w:rsid w:val="00CB38BB"/>
    <w:rsid w:val="00CC2783"/>
    <w:rsid w:val="00CC27FA"/>
    <w:rsid w:val="00CC4663"/>
    <w:rsid w:val="00CC70FB"/>
    <w:rsid w:val="00CD3EDD"/>
    <w:rsid w:val="00CD6407"/>
    <w:rsid w:val="00CD719C"/>
    <w:rsid w:val="00CE7018"/>
    <w:rsid w:val="00CE7BAE"/>
    <w:rsid w:val="00D0514F"/>
    <w:rsid w:val="00D11915"/>
    <w:rsid w:val="00D13860"/>
    <w:rsid w:val="00D14F24"/>
    <w:rsid w:val="00D15792"/>
    <w:rsid w:val="00D17BC6"/>
    <w:rsid w:val="00D17FAB"/>
    <w:rsid w:val="00D2160D"/>
    <w:rsid w:val="00D27CFB"/>
    <w:rsid w:val="00D305D1"/>
    <w:rsid w:val="00D3099A"/>
    <w:rsid w:val="00D35893"/>
    <w:rsid w:val="00D539B0"/>
    <w:rsid w:val="00D54B95"/>
    <w:rsid w:val="00D54E01"/>
    <w:rsid w:val="00D55400"/>
    <w:rsid w:val="00D57ADC"/>
    <w:rsid w:val="00D6005C"/>
    <w:rsid w:val="00D61284"/>
    <w:rsid w:val="00D64B5D"/>
    <w:rsid w:val="00D72CDE"/>
    <w:rsid w:val="00D74071"/>
    <w:rsid w:val="00D7463E"/>
    <w:rsid w:val="00D76EFD"/>
    <w:rsid w:val="00D77D7A"/>
    <w:rsid w:val="00D872F6"/>
    <w:rsid w:val="00D87F5D"/>
    <w:rsid w:val="00D9204C"/>
    <w:rsid w:val="00D96B7D"/>
    <w:rsid w:val="00DB08B1"/>
    <w:rsid w:val="00DB09F0"/>
    <w:rsid w:val="00DB151F"/>
    <w:rsid w:val="00DB582C"/>
    <w:rsid w:val="00DB6131"/>
    <w:rsid w:val="00DB7171"/>
    <w:rsid w:val="00DB7640"/>
    <w:rsid w:val="00DC381D"/>
    <w:rsid w:val="00DC3BB1"/>
    <w:rsid w:val="00DC7230"/>
    <w:rsid w:val="00DD0037"/>
    <w:rsid w:val="00DD1485"/>
    <w:rsid w:val="00DD2DA4"/>
    <w:rsid w:val="00DD2F1B"/>
    <w:rsid w:val="00DD31A4"/>
    <w:rsid w:val="00DD38F9"/>
    <w:rsid w:val="00DD64AA"/>
    <w:rsid w:val="00DD6AF8"/>
    <w:rsid w:val="00DE10A2"/>
    <w:rsid w:val="00DE1435"/>
    <w:rsid w:val="00DE1A3E"/>
    <w:rsid w:val="00DE2DAB"/>
    <w:rsid w:val="00DE4DA6"/>
    <w:rsid w:val="00DE6276"/>
    <w:rsid w:val="00DF1AB1"/>
    <w:rsid w:val="00DF1C49"/>
    <w:rsid w:val="00DF35DB"/>
    <w:rsid w:val="00DF4477"/>
    <w:rsid w:val="00E00AAA"/>
    <w:rsid w:val="00E046AB"/>
    <w:rsid w:val="00E05568"/>
    <w:rsid w:val="00E1127B"/>
    <w:rsid w:val="00E11444"/>
    <w:rsid w:val="00E11762"/>
    <w:rsid w:val="00E143AB"/>
    <w:rsid w:val="00E1698B"/>
    <w:rsid w:val="00E24C23"/>
    <w:rsid w:val="00E25779"/>
    <w:rsid w:val="00E26737"/>
    <w:rsid w:val="00E345B4"/>
    <w:rsid w:val="00E3477A"/>
    <w:rsid w:val="00E436BF"/>
    <w:rsid w:val="00E44659"/>
    <w:rsid w:val="00E45865"/>
    <w:rsid w:val="00E51265"/>
    <w:rsid w:val="00E53786"/>
    <w:rsid w:val="00E54607"/>
    <w:rsid w:val="00E561F0"/>
    <w:rsid w:val="00E6014A"/>
    <w:rsid w:val="00E622F0"/>
    <w:rsid w:val="00E63319"/>
    <w:rsid w:val="00E66DBD"/>
    <w:rsid w:val="00E66E9E"/>
    <w:rsid w:val="00E673B3"/>
    <w:rsid w:val="00E720FD"/>
    <w:rsid w:val="00E744E6"/>
    <w:rsid w:val="00E82EEB"/>
    <w:rsid w:val="00E83FE2"/>
    <w:rsid w:val="00E91BE8"/>
    <w:rsid w:val="00E92369"/>
    <w:rsid w:val="00E925FB"/>
    <w:rsid w:val="00E92A0A"/>
    <w:rsid w:val="00E93F0E"/>
    <w:rsid w:val="00EA09FB"/>
    <w:rsid w:val="00EA14C7"/>
    <w:rsid w:val="00EA5B8D"/>
    <w:rsid w:val="00EA6585"/>
    <w:rsid w:val="00EB34E2"/>
    <w:rsid w:val="00EB3C3D"/>
    <w:rsid w:val="00EC5567"/>
    <w:rsid w:val="00EC7C99"/>
    <w:rsid w:val="00ED162A"/>
    <w:rsid w:val="00ED3321"/>
    <w:rsid w:val="00ED76AA"/>
    <w:rsid w:val="00EE1CF6"/>
    <w:rsid w:val="00EE1E45"/>
    <w:rsid w:val="00EE3B79"/>
    <w:rsid w:val="00EE7CBB"/>
    <w:rsid w:val="00EF30F6"/>
    <w:rsid w:val="00EF6181"/>
    <w:rsid w:val="00EF6256"/>
    <w:rsid w:val="00F02D33"/>
    <w:rsid w:val="00F04B28"/>
    <w:rsid w:val="00F04D8D"/>
    <w:rsid w:val="00F06774"/>
    <w:rsid w:val="00F13CB8"/>
    <w:rsid w:val="00F13D91"/>
    <w:rsid w:val="00F1495C"/>
    <w:rsid w:val="00F14BD6"/>
    <w:rsid w:val="00F156C7"/>
    <w:rsid w:val="00F17B55"/>
    <w:rsid w:val="00F20A3F"/>
    <w:rsid w:val="00F20CBD"/>
    <w:rsid w:val="00F22F6F"/>
    <w:rsid w:val="00F2354D"/>
    <w:rsid w:val="00F235BC"/>
    <w:rsid w:val="00F242BF"/>
    <w:rsid w:val="00F270A4"/>
    <w:rsid w:val="00F32E7A"/>
    <w:rsid w:val="00F375E0"/>
    <w:rsid w:val="00F40553"/>
    <w:rsid w:val="00F41863"/>
    <w:rsid w:val="00F4326B"/>
    <w:rsid w:val="00F46006"/>
    <w:rsid w:val="00F46637"/>
    <w:rsid w:val="00F46643"/>
    <w:rsid w:val="00F5000F"/>
    <w:rsid w:val="00F5229B"/>
    <w:rsid w:val="00F525CD"/>
    <w:rsid w:val="00F55C6F"/>
    <w:rsid w:val="00F56EFA"/>
    <w:rsid w:val="00F578B4"/>
    <w:rsid w:val="00F640D7"/>
    <w:rsid w:val="00F74B42"/>
    <w:rsid w:val="00F74B7A"/>
    <w:rsid w:val="00F75207"/>
    <w:rsid w:val="00F851D1"/>
    <w:rsid w:val="00F854E8"/>
    <w:rsid w:val="00F85FF4"/>
    <w:rsid w:val="00F95223"/>
    <w:rsid w:val="00F96082"/>
    <w:rsid w:val="00F964A7"/>
    <w:rsid w:val="00F96B51"/>
    <w:rsid w:val="00F97326"/>
    <w:rsid w:val="00FA006F"/>
    <w:rsid w:val="00FA4194"/>
    <w:rsid w:val="00FA5920"/>
    <w:rsid w:val="00FA61B1"/>
    <w:rsid w:val="00FC40D9"/>
    <w:rsid w:val="00FC54AD"/>
    <w:rsid w:val="00FD5C6C"/>
    <w:rsid w:val="00FD5FA9"/>
    <w:rsid w:val="00FE2181"/>
    <w:rsid w:val="00FF2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129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7D41CC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21F98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121F98"/>
    <w:rPr>
      <w:rFonts w:ascii="Times New Roman" w:hAnsi="Times New Roman"/>
      <w:b/>
      <w:bCs/>
      <w:sz w:val="28"/>
      <w:szCs w:val="28"/>
    </w:rPr>
  </w:style>
  <w:style w:type="table" w:styleId="a5">
    <w:name w:val="Table Grid"/>
    <w:basedOn w:val="a1"/>
    <w:uiPriority w:val="59"/>
    <w:rsid w:val="00BF7E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F5E6F"/>
    <w:pPr>
      <w:ind w:left="708"/>
    </w:pPr>
  </w:style>
  <w:style w:type="paragraph" w:styleId="a7">
    <w:name w:val="Balloon Text"/>
    <w:basedOn w:val="a"/>
    <w:link w:val="a8"/>
    <w:uiPriority w:val="99"/>
    <w:semiHidden/>
    <w:unhideWhenUsed/>
    <w:rsid w:val="00135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5DF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F010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0"/>
    <w:link w:val="2"/>
    <w:rsid w:val="007D41CC"/>
    <w:rPr>
      <w:rFonts w:ascii="Times New Roman" w:hAnsi="Times New Roman"/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129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7D41CC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21F98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121F98"/>
    <w:rPr>
      <w:rFonts w:ascii="Times New Roman" w:hAnsi="Times New Roman"/>
      <w:b/>
      <w:bCs/>
      <w:sz w:val="28"/>
      <w:szCs w:val="28"/>
    </w:rPr>
  </w:style>
  <w:style w:type="table" w:styleId="a5">
    <w:name w:val="Table Grid"/>
    <w:basedOn w:val="a1"/>
    <w:uiPriority w:val="59"/>
    <w:rsid w:val="00BF7E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F5E6F"/>
    <w:pPr>
      <w:ind w:left="708"/>
    </w:pPr>
  </w:style>
  <w:style w:type="paragraph" w:styleId="a7">
    <w:name w:val="Balloon Text"/>
    <w:basedOn w:val="a"/>
    <w:link w:val="a8"/>
    <w:uiPriority w:val="99"/>
    <w:semiHidden/>
    <w:unhideWhenUsed/>
    <w:rsid w:val="00135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5DF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F010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0"/>
    <w:link w:val="2"/>
    <w:rsid w:val="007D41CC"/>
    <w:rPr>
      <w:rFonts w:ascii="Times New Roman" w:hAnsi="Times New Roman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4181E-F611-4AB2-B4F0-729AC39DD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Бухгалтер</cp:lastModifiedBy>
  <cp:revision>4</cp:revision>
  <cp:lastPrinted>2024-02-22T04:26:00Z</cp:lastPrinted>
  <dcterms:created xsi:type="dcterms:W3CDTF">2024-02-22T04:26:00Z</dcterms:created>
  <dcterms:modified xsi:type="dcterms:W3CDTF">2024-06-17T03:52:00Z</dcterms:modified>
</cp:coreProperties>
</file>